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18EC" w14:textId="6BD8711B" w:rsidR="00E50940" w:rsidRDefault="00E50940" w:rsidP="007E78EF">
      <w:pPr>
        <w:tabs>
          <w:tab w:val="center" w:pos="4320"/>
          <w:tab w:val="right" w:pos="10350"/>
        </w:tabs>
        <w:spacing w:before="120" w:after="0" w:line="240" w:lineRule="auto"/>
        <w:ind w:right="-365"/>
        <w:jc w:val="center"/>
        <w:rPr>
          <w:rFonts w:ascii="Goudy Old Style" w:hAnsi="Goudy Old Style"/>
          <w:b/>
          <w:sz w:val="24"/>
          <w:szCs w:val="24"/>
          <w:lang w:val="en-US" w:eastAsia="en-GB"/>
        </w:rPr>
      </w:pPr>
      <w:bookmarkStart w:id="0" w:name="OLE_LINK1"/>
      <w:bookmarkStart w:id="1" w:name="OLE_LINK2"/>
    </w:p>
    <w:p w14:paraId="76350766" w14:textId="3F630C13" w:rsidR="00E50940" w:rsidRPr="00611143" w:rsidRDefault="00D14B52" w:rsidP="00611143">
      <w:pPr>
        <w:tabs>
          <w:tab w:val="center" w:pos="4320"/>
          <w:tab w:val="right" w:pos="10350"/>
        </w:tabs>
        <w:spacing w:before="120" w:after="0" w:line="240" w:lineRule="auto"/>
        <w:ind w:left="-426" w:right="-365" w:firstLine="426"/>
        <w:jc w:val="center"/>
        <w:rPr>
          <w:rFonts w:ascii="Goudy Old Style" w:hAnsi="Goudy Old Style"/>
          <w:b/>
          <w:sz w:val="28"/>
          <w:szCs w:val="28"/>
          <w:lang w:val="en-US" w:eastAsia="en-GB"/>
        </w:rPr>
      </w:pPr>
      <w:r w:rsidRPr="00611143">
        <w:rPr>
          <w:noProof/>
          <w:sz w:val="28"/>
          <w:szCs w:val="28"/>
          <w:lang w:eastAsia="en-GB"/>
        </w:rPr>
        <w:drawing>
          <wp:inline distT="0" distB="0" distL="0" distR="0" wp14:anchorId="55D30EF7" wp14:editId="1CF2004F">
            <wp:extent cx="723900" cy="981075"/>
            <wp:effectExtent l="0" t="0" r="0" b="9525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D58E" w14:textId="77777777" w:rsidR="00285F29" w:rsidRDefault="00285F29" w:rsidP="00285F29">
      <w:pPr>
        <w:spacing w:after="0" w:line="240" w:lineRule="auto"/>
        <w:jc w:val="center"/>
        <w:rPr>
          <w:rFonts w:asciiTheme="minorHAnsi" w:eastAsia="Arial Unicode MS" w:hAnsiTheme="minorHAnsi" w:cs="Arial"/>
          <w:b/>
          <w:sz w:val="28"/>
          <w:szCs w:val="28"/>
          <w:lang w:eastAsia="en-GB"/>
        </w:rPr>
      </w:pPr>
    </w:p>
    <w:p w14:paraId="775F7965" w14:textId="2225716F" w:rsidR="00285F29" w:rsidRPr="00BF472D" w:rsidRDefault="00285F29" w:rsidP="00285F29">
      <w:pPr>
        <w:spacing w:after="0"/>
        <w:jc w:val="center"/>
        <w:rPr>
          <w:rFonts w:eastAsia="Arial Unicode MS" w:cs="Arial"/>
          <w:b/>
        </w:rPr>
      </w:pPr>
      <w:r w:rsidRPr="00BF472D">
        <w:rPr>
          <w:rFonts w:eastAsia="Arial Unicode MS" w:cs="Arial"/>
          <w:b/>
        </w:rPr>
        <w:t>Headteacher: M</w:t>
      </w:r>
      <w:r w:rsidR="00CF26DA">
        <w:rPr>
          <w:rFonts w:eastAsia="Arial Unicode MS" w:cs="Arial"/>
          <w:b/>
        </w:rPr>
        <w:t>r. Andy Bowman</w:t>
      </w:r>
    </w:p>
    <w:p w14:paraId="24C11294" w14:textId="07FED4F5" w:rsidR="00285F29" w:rsidRPr="00BF472D" w:rsidRDefault="00285F29" w:rsidP="00285F29">
      <w:pPr>
        <w:spacing w:after="0"/>
        <w:rPr>
          <w:rFonts w:eastAsia="Arial Unicode MS" w:cs="Arial"/>
          <w:b/>
        </w:rPr>
      </w:pPr>
      <w:r w:rsidRPr="00BF472D">
        <w:rPr>
          <w:rFonts w:eastAsia="Arial Unicode MS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92058" wp14:editId="3D030FA2">
                <wp:simplePos x="0" y="0"/>
                <wp:positionH relativeFrom="column">
                  <wp:posOffset>4785360</wp:posOffset>
                </wp:positionH>
                <wp:positionV relativeFrom="paragraph">
                  <wp:posOffset>57150</wp:posOffset>
                </wp:positionV>
                <wp:extent cx="1519555" cy="1381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E06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Southville Primary</w:t>
                            </w:r>
                          </w:p>
                          <w:p w14:paraId="2F642DD0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 xml:space="preserve">Myrtle Street </w:t>
                            </w:r>
                          </w:p>
                          <w:p w14:paraId="313E520A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Southville</w:t>
                            </w:r>
                          </w:p>
                          <w:p w14:paraId="3EDE1C6E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Bristol</w:t>
                            </w:r>
                          </w:p>
                          <w:p w14:paraId="69F576C9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BS3 1JG</w:t>
                            </w:r>
                          </w:p>
                          <w:p w14:paraId="08DADA29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Tel: 0117 3534444</w:t>
                            </w:r>
                          </w:p>
                          <w:p w14:paraId="4EF001E7" w14:textId="77777777" w:rsidR="00285F29" w:rsidRPr="00326A2E" w:rsidRDefault="00285F29" w:rsidP="00285F2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20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8pt;margin-top:4.5pt;width:119.6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" filled="f" stroked="f" strokeweight=".5pt">
                <v:textbox>
                  <w:txbxContent>
                    <w:p w14:paraId="32BD9E06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Southville Primary</w:t>
                      </w:r>
                    </w:p>
                    <w:p w14:paraId="2F642DD0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 xml:space="preserve">Myrtle Street </w:t>
                      </w:r>
                    </w:p>
                    <w:p w14:paraId="313E520A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Southville</w:t>
                      </w:r>
                    </w:p>
                    <w:p w14:paraId="3EDE1C6E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Bristol</w:t>
                      </w:r>
                    </w:p>
                    <w:p w14:paraId="69F576C9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BS3 1JG</w:t>
                      </w:r>
                    </w:p>
                    <w:p w14:paraId="08DADA29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Tel: 0117 3534444</w:t>
                      </w:r>
                    </w:p>
                    <w:p w14:paraId="4EF001E7" w14:textId="77777777" w:rsidR="00285F29" w:rsidRPr="00326A2E" w:rsidRDefault="00285F29" w:rsidP="00285F29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72D">
        <w:rPr>
          <w:rFonts w:eastAsia="Arial Unicode MS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C0B7" wp14:editId="563C6EC7">
                <wp:simplePos x="0" y="0"/>
                <wp:positionH relativeFrom="column">
                  <wp:posOffset>32385</wp:posOffset>
                </wp:positionH>
                <wp:positionV relativeFrom="paragraph">
                  <wp:posOffset>66675</wp:posOffset>
                </wp:positionV>
                <wp:extent cx="1790700" cy="12299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29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16D1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 xml:space="preserve">Southville Primary 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</w:p>
                          <w:p w14:paraId="7495408A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Merrywood Road</w:t>
                            </w:r>
                          </w:p>
                          <w:p w14:paraId="1CD9EEA3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Southville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</w:p>
                          <w:p w14:paraId="6FA4AA78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Bristol</w:t>
                            </w:r>
                          </w:p>
                          <w:p w14:paraId="1B2CB3D5" w14:textId="77777777" w:rsidR="00285F29" w:rsidRPr="00326A2E" w:rsidRDefault="00285F29" w:rsidP="00285F29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BS3 1EB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</w:p>
                          <w:p w14:paraId="1CFBBE22" w14:textId="77777777" w:rsidR="00285F29" w:rsidRPr="00CA58A0" w:rsidRDefault="00285F29" w:rsidP="00285F29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Tel: 0117 3772671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C0B7" id="Text Box 2" o:spid="_x0000_s1027" type="#_x0000_t202" style="position:absolute;margin-left:2.55pt;margin-top:5.25pt;width:141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" filled="f" stroked="f">
                <v:textbox>
                  <w:txbxContent>
                    <w:p w14:paraId="72C116D1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 xml:space="preserve">Southville Primary 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</w:p>
                    <w:p w14:paraId="7495408A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Merrywood Road</w:t>
                      </w:r>
                    </w:p>
                    <w:p w14:paraId="1CD9EEA3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Southville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</w:p>
                    <w:p w14:paraId="6FA4AA78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Bristol</w:t>
                      </w:r>
                    </w:p>
                    <w:p w14:paraId="1B2CB3D5" w14:textId="77777777" w:rsidR="00285F29" w:rsidRPr="00326A2E" w:rsidRDefault="00285F29" w:rsidP="00285F29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BS3 1EB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</w:p>
                    <w:p w14:paraId="1CFBBE22" w14:textId="77777777" w:rsidR="00285F29" w:rsidRPr="00CA58A0" w:rsidRDefault="00285F29" w:rsidP="00285F29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Tel: 0117 3772671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F27296" w14:textId="77777777" w:rsidR="00285F29" w:rsidRPr="00BF472D" w:rsidRDefault="00285F29" w:rsidP="00285F29">
      <w:pPr>
        <w:spacing w:after="0"/>
        <w:rPr>
          <w:rFonts w:eastAsia="Arial Unicode MS" w:cs="Arial"/>
          <w:b/>
        </w:rPr>
      </w:pPr>
    </w:p>
    <w:p w14:paraId="7922AE85" w14:textId="77777777" w:rsidR="00285F29" w:rsidRPr="00BF472D" w:rsidRDefault="00285F29" w:rsidP="00285F29">
      <w:pPr>
        <w:spacing w:after="0"/>
        <w:rPr>
          <w:rFonts w:eastAsia="Arial Unicode MS" w:cs="Arial"/>
          <w:b/>
        </w:rPr>
      </w:pPr>
    </w:p>
    <w:p w14:paraId="428E0FD7" w14:textId="77777777" w:rsidR="00285F29" w:rsidRPr="00BF472D" w:rsidRDefault="00285F29" w:rsidP="00285F29">
      <w:pPr>
        <w:spacing w:after="0"/>
        <w:rPr>
          <w:rFonts w:eastAsia="Arial Unicode MS" w:cs="Arial"/>
          <w:b/>
        </w:rPr>
      </w:pPr>
    </w:p>
    <w:p w14:paraId="5F0277C1" w14:textId="77777777" w:rsidR="00285F29" w:rsidRDefault="00285F29" w:rsidP="00285F29">
      <w:pPr>
        <w:jc w:val="center"/>
      </w:pPr>
    </w:p>
    <w:p w14:paraId="4DD8D8F9" w14:textId="77777777" w:rsidR="00285F29" w:rsidRDefault="00285F29" w:rsidP="00285F29">
      <w:pPr>
        <w:spacing w:after="0" w:line="240" w:lineRule="auto"/>
        <w:jc w:val="both"/>
        <w:rPr>
          <w:rFonts w:ascii="Verdana" w:eastAsia="Times New Roman" w:hAnsi="Verdana"/>
          <w:color w:val="000000"/>
          <w:shd w:val="clear" w:color="auto" w:fill="FFFFFF"/>
          <w:lang w:eastAsia="en-GB"/>
        </w:rPr>
      </w:pPr>
      <w:r w:rsidRPr="00285F29">
        <w:rPr>
          <w:rFonts w:ascii="Verdana" w:eastAsia="Times New Roman" w:hAnsi="Verdana"/>
          <w:color w:val="000000"/>
          <w:shd w:val="clear" w:color="auto" w:fill="FFFFFF"/>
          <w:lang w:eastAsia="en-GB"/>
        </w:rPr>
        <w:t xml:space="preserve">                                                                                             </w:t>
      </w:r>
    </w:p>
    <w:p w14:paraId="400A6141" w14:textId="13089809" w:rsidR="00285F29" w:rsidRPr="00285F29" w:rsidRDefault="00285F29" w:rsidP="00285F29">
      <w:pPr>
        <w:spacing w:after="0" w:line="240" w:lineRule="auto"/>
        <w:ind w:left="6480" w:firstLine="720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</w:pPr>
      <w:r w:rsidRPr="00285F2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>13</w:t>
      </w:r>
      <w:r w:rsidRPr="00285F29">
        <w:rPr>
          <w:rFonts w:asciiTheme="minorHAnsi" w:eastAsia="Times New Roman" w:hAnsiTheme="minorHAnsi" w:cstheme="minorHAnsi"/>
          <w:color w:val="000000"/>
          <w:shd w:val="clear" w:color="auto" w:fill="FFFFFF"/>
          <w:vertAlign w:val="superscript"/>
          <w:lang w:eastAsia="en-GB"/>
        </w:rPr>
        <w:t>th</w:t>
      </w:r>
      <w:r w:rsidRPr="00285F29">
        <w:rPr>
          <w:rFonts w:asciiTheme="minorHAnsi" w:eastAsia="Times New Roman" w:hAnsiTheme="minorHAnsi" w:cstheme="minorHAnsi"/>
          <w:color w:val="000000"/>
          <w:shd w:val="clear" w:color="auto" w:fill="FFFFFF"/>
          <w:lang w:eastAsia="en-GB"/>
        </w:rPr>
        <w:t xml:space="preserve"> September 2020</w:t>
      </w:r>
    </w:p>
    <w:p w14:paraId="6941E1F0" w14:textId="77777777" w:rsidR="00285F29" w:rsidRPr="00285F29" w:rsidRDefault="00285F29" w:rsidP="00285F29">
      <w:pPr>
        <w:spacing w:after="0" w:line="240" w:lineRule="auto"/>
        <w:jc w:val="both"/>
        <w:rPr>
          <w:rFonts w:asciiTheme="minorHAnsi" w:eastAsia="Arial Unicode MS" w:hAnsiTheme="minorHAnsi" w:cstheme="minorHAnsi"/>
          <w:lang w:eastAsia="en-GB"/>
        </w:rPr>
      </w:pPr>
      <w:r w:rsidRPr="00285F29">
        <w:rPr>
          <w:rFonts w:asciiTheme="minorHAnsi" w:eastAsia="Arial Unicode MS" w:hAnsiTheme="minorHAnsi" w:cstheme="minorHAnsi"/>
          <w:lang w:eastAsia="en-GB"/>
        </w:rPr>
        <w:t xml:space="preserve">                                                                                         </w:t>
      </w:r>
    </w:p>
    <w:p w14:paraId="3C1D9EAA" w14:textId="77777777" w:rsidR="00A31C3B" w:rsidRPr="00285F29" w:rsidRDefault="00A31C3B" w:rsidP="007E65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285F29">
        <w:rPr>
          <w:rFonts w:asciiTheme="minorHAnsi" w:eastAsia="Times New Roman" w:hAnsiTheme="minorHAnsi" w:cstheme="minorHAnsi"/>
          <w:b/>
          <w:sz w:val="32"/>
          <w:szCs w:val="32"/>
        </w:rPr>
        <w:t>Confidential Information Form</w:t>
      </w:r>
    </w:p>
    <w:p w14:paraId="575CAA29" w14:textId="77777777" w:rsidR="003526F6" w:rsidRPr="00611143" w:rsidRDefault="003526F6" w:rsidP="00A31C3B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18F8CEE6" w14:textId="77777777" w:rsidR="00A31C3B" w:rsidRPr="00285F29" w:rsidRDefault="00A31C3B" w:rsidP="00285F2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285F29">
        <w:rPr>
          <w:rFonts w:asciiTheme="minorHAnsi" w:eastAsia="Times New Roman" w:hAnsiTheme="minorHAnsi"/>
          <w:b/>
          <w:sz w:val="24"/>
          <w:szCs w:val="24"/>
        </w:rPr>
        <w:t>Child’s Details</w:t>
      </w:r>
    </w:p>
    <w:p w14:paraId="1A82059B" w14:textId="77777777" w:rsidR="00611143" w:rsidRPr="00611143" w:rsidRDefault="00611143" w:rsidP="0015017B">
      <w:pPr>
        <w:spacing w:after="0" w:line="240" w:lineRule="auto"/>
        <w:ind w:left="-142"/>
        <w:rPr>
          <w:rFonts w:asciiTheme="minorHAnsi" w:eastAsia="Times New Roman" w:hAnsiTheme="minorHAnsi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50"/>
        <w:gridCol w:w="529"/>
        <w:gridCol w:w="1325"/>
        <w:gridCol w:w="3544"/>
      </w:tblGrid>
      <w:tr w:rsidR="00A31C3B" w:rsidRPr="00285F29" w14:paraId="587AB83D" w14:textId="77777777" w:rsidTr="00FB3DC5">
        <w:trPr>
          <w:trHeight w:val="456"/>
        </w:trPr>
        <w:tc>
          <w:tcPr>
            <w:tcW w:w="2183" w:type="dxa"/>
            <w:shd w:val="clear" w:color="auto" w:fill="D9D9D9"/>
            <w:vAlign w:val="center"/>
          </w:tcPr>
          <w:p w14:paraId="1C260587" w14:textId="77777777" w:rsidR="00A31C3B" w:rsidRPr="00285F29" w:rsidRDefault="00FB3DC5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Surname</w:t>
            </w:r>
            <w:r w:rsidR="00A31C3B" w:rsidRPr="00285F29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14:paraId="79AED9D1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D9D9D9"/>
            <w:vAlign w:val="center"/>
          </w:tcPr>
          <w:p w14:paraId="43E71598" w14:textId="77777777" w:rsidR="00A31C3B" w:rsidRPr="00285F29" w:rsidRDefault="00FB3DC5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First Name (s)</w:t>
            </w:r>
          </w:p>
        </w:tc>
        <w:tc>
          <w:tcPr>
            <w:tcW w:w="3544" w:type="dxa"/>
            <w:vAlign w:val="center"/>
          </w:tcPr>
          <w:p w14:paraId="13344D00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A31C3B" w:rsidRPr="00285F29" w14:paraId="55C7160B" w14:textId="77777777" w:rsidTr="00FB3DC5">
        <w:trPr>
          <w:trHeight w:val="548"/>
        </w:trPr>
        <w:tc>
          <w:tcPr>
            <w:tcW w:w="2183" w:type="dxa"/>
            <w:shd w:val="clear" w:color="auto" w:fill="D9D9D9"/>
            <w:vAlign w:val="center"/>
          </w:tcPr>
          <w:p w14:paraId="76FAE1AF" w14:textId="77777777" w:rsidR="00A31C3B" w:rsidRPr="00285F29" w:rsidRDefault="00FB3DC5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Date of birth</w:t>
            </w:r>
          </w:p>
        </w:tc>
        <w:tc>
          <w:tcPr>
            <w:tcW w:w="2450" w:type="dxa"/>
            <w:vAlign w:val="center"/>
          </w:tcPr>
          <w:p w14:paraId="11B0FB80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D9D9D9"/>
            <w:vAlign w:val="center"/>
          </w:tcPr>
          <w:p w14:paraId="4DAD19F7" w14:textId="77777777" w:rsidR="00A31C3B" w:rsidRPr="00285F29" w:rsidRDefault="00FB3DC5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Gender</w:t>
            </w:r>
          </w:p>
        </w:tc>
        <w:tc>
          <w:tcPr>
            <w:tcW w:w="3544" w:type="dxa"/>
            <w:vAlign w:val="center"/>
          </w:tcPr>
          <w:p w14:paraId="04CA08FA" w14:textId="77777777" w:rsidR="00A31C3B" w:rsidRPr="00285F29" w:rsidRDefault="00FB3DC5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M / F</w:t>
            </w:r>
          </w:p>
        </w:tc>
      </w:tr>
      <w:tr w:rsidR="00A31C3B" w:rsidRPr="00285F29" w14:paraId="66AB1963" w14:textId="77777777" w:rsidTr="00BD766A">
        <w:tc>
          <w:tcPr>
            <w:tcW w:w="2183" w:type="dxa"/>
            <w:shd w:val="clear" w:color="auto" w:fill="D9D9D9"/>
            <w:vAlign w:val="center"/>
          </w:tcPr>
          <w:p w14:paraId="51A578D0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Address</w:t>
            </w:r>
          </w:p>
        </w:tc>
        <w:tc>
          <w:tcPr>
            <w:tcW w:w="7848" w:type="dxa"/>
            <w:gridSpan w:val="4"/>
            <w:vAlign w:val="center"/>
          </w:tcPr>
          <w:p w14:paraId="5418B514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52E7A139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1B20E332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57B8C6AF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      Postcode</w:t>
            </w:r>
          </w:p>
        </w:tc>
      </w:tr>
      <w:tr w:rsidR="00A31C3B" w:rsidRPr="00285F29" w14:paraId="3261538F" w14:textId="77777777" w:rsidTr="00BD766A">
        <w:tc>
          <w:tcPr>
            <w:tcW w:w="5162" w:type="dxa"/>
            <w:gridSpan w:val="3"/>
            <w:shd w:val="clear" w:color="auto" w:fill="D9D9D9"/>
            <w:vAlign w:val="center"/>
          </w:tcPr>
          <w:p w14:paraId="4CF9E7CB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Preferred choice of name if any</w:t>
            </w:r>
          </w:p>
        </w:tc>
        <w:tc>
          <w:tcPr>
            <w:tcW w:w="4869" w:type="dxa"/>
            <w:gridSpan w:val="2"/>
            <w:vAlign w:val="center"/>
          </w:tcPr>
          <w:p w14:paraId="2A3E481D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5ACF5250" w14:textId="77777777" w:rsidR="00A31C3B" w:rsidRPr="00611143" w:rsidRDefault="00A31C3B" w:rsidP="00A31C3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14:paraId="5E95BE32" w14:textId="77777777" w:rsidR="00A31C3B" w:rsidRPr="00285F29" w:rsidRDefault="00A31C3B" w:rsidP="0015017B">
      <w:pPr>
        <w:spacing w:after="0" w:line="240" w:lineRule="auto"/>
        <w:ind w:left="-142"/>
        <w:rPr>
          <w:rFonts w:asciiTheme="minorHAnsi" w:eastAsia="Times New Roman" w:hAnsiTheme="minorHAnsi"/>
          <w:b/>
          <w:sz w:val="24"/>
          <w:szCs w:val="24"/>
        </w:rPr>
      </w:pPr>
      <w:r w:rsidRPr="00285F29">
        <w:rPr>
          <w:rFonts w:asciiTheme="minorHAnsi" w:eastAsia="Times New Roman" w:hAnsiTheme="minorHAnsi"/>
          <w:b/>
          <w:sz w:val="24"/>
          <w:szCs w:val="24"/>
        </w:rPr>
        <w:t>Name of First Parent/Guardian Living at Home Address Above</w:t>
      </w:r>
    </w:p>
    <w:p w14:paraId="30843203" w14:textId="77777777" w:rsidR="00611143" w:rsidRPr="00285F29" w:rsidRDefault="00611143" w:rsidP="0015017B">
      <w:pPr>
        <w:spacing w:after="0" w:line="240" w:lineRule="auto"/>
        <w:ind w:left="-142"/>
        <w:rPr>
          <w:rFonts w:asciiTheme="minorHAnsi" w:eastAsia="Times New Roman" w:hAnsiTheme="minorHAnsi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910"/>
        <w:gridCol w:w="1460"/>
        <w:gridCol w:w="2015"/>
        <w:gridCol w:w="1345"/>
        <w:gridCol w:w="2126"/>
      </w:tblGrid>
      <w:tr w:rsidR="00A31C3B" w:rsidRPr="00285F29" w14:paraId="604EC649" w14:textId="77777777" w:rsidTr="007E6549">
        <w:trPr>
          <w:trHeight w:val="513"/>
        </w:trPr>
        <w:tc>
          <w:tcPr>
            <w:tcW w:w="2175" w:type="dxa"/>
            <w:shd w:val="clear" w:color="auto" w:fill="D9D9D9"/>
            <w:vAlign w:val="center"/>
          </w:tcPr>
          <w:p w14:paraId="31AE7D06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Title</w:t>
            </w:r>
          </w:p>
        </w:tc>
        <w:tc>
          <w:tcPr>
            <w:tcW w:w="910" w:type="dxa"/>
            <w:vAlign w:val="center"/>
          </w:tcPr>
          <w:p w14:paraId="0DFF287F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14:paraId="10C15766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First name</w:t>
            </w:r>
          </w:p>
        </w:tc>
        <w:tc>
          <w:tcPr>
            <w:tcW w:w="2015" w:type="dxa"/>
            <w:vAlign w:val="center"/>
          </w:tcPr>
          <w:p w14:paraId="64428D90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9D9D9"/>
            <w:vAlign w:val="center"/>
          </w:tcPr>
          <w:p w14:paraId="683DBF47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Surname</w:t>
            </w:r>
          </w:p>
        </w:tc>
        <w:tc>
          <w:tcPr>
            <w:tcW w:w="2126" w:type="dxa"/>
            <w:vAlign w:val="center"/>
          </w:tcPr>
          <w:p w14:paraId="23DFEB33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A31C3B" w:rsidRPr="00285F29" w14:paraId="29CB6DD9" w14:textId="77777777" w:rsidTr="0015017B">
        <w:tc>
          <w:tcPr>
            <w:tcW w:w="2175" w:type="dxa"/>
            <w:shd w:val="clear" w:color="auto" w:fill="D9D9D9"/>
            <w:vAlign w:val="center"/>
          </w:tcPr>
          <w:p w14:paraId="4919D8A7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Relationship to child</w:t>
            </w:r>
          </w:p>
        </w:tc>
        <w:tc>
          <w:tcPr>
            <w:tcW w:w="2370" w:type="dxa"/>
            <w:gridSpan w:val="2"/>
            <w:vAlign w:val="center"/>
          </w:tcPr>
          <w:p w14:paraId="7F995B5A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D9D9D9"/>
            <w:vAlign w:val="center"/>
          </w:tcPr>
          <w:p w14:paraId="39527FFC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Parental responsibility?</w:t>
            </w:r>
          </w:p>
        </w:tc>
        <w:tc>
          <w:tcPr>
            <w:tcW w:w="3471" w:type="dxa"/>
            <w:gridSpan w:val="2"/>
          </w:tcPr>
          <w:p w14:paraId="2D04BCCA" w14:textId="77777777" w:rsidR="00A31C3B" w:rsidRPr="00285F29" w:rsidRDefault="00A31C3B" w:rsidP="0015017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Yes / No</w:t>
            </w:r>
          </w:p>
        </w:tc>
      </w:tr>
      <w:tr w:rsidR="00A31C3B" w:rsidRPr="00285F29" w14:paraId="31253A80" w14:textId="77777777" w:rsidTr="00BD766A">
        <w:tc>
          <w:tcPr>
            <w:tcW w:w="2175" w:type="dxa"/>
            <w:shd w:val="clear" w:color="auto" w:fill="D9D9D9"/>
            <w:vAlign w:val="center"/>
          </w:tcPr>
          <w:p w14:paraId="7C41D6D9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Home telephone number</w:t>
            </w:r>
          </w:p>
        </w:tc>
        <w:tc>
          <w:tcPr>
            <w:tcW w:w="2370" w:type="dxa"/>
            <w:gridSpan w:val="2"/>
            <w:vAlign w:val="center"/>
          </w:tcPr>
          <w:p w14:paraId="04DC4BCE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D9D9D9"/>
            <w:vAlign w:val="center"/>
          </w:tcPr>
          <w:p w14:paraId="1254D2D0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Mobile phone number</w:t>
            </w:r>
          </w:p>
        </w:tc>
        <w:tc>
          <w:tcPr>
            <w:tcW w:w="3471" w:type="dxa"/>
            <w:gridSpan w:val="2"/>
            <w:vAlign w:val="center"/>
          </w:tcPr>
          <w:p w14:paraId="5B283926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A31C3B" w:rsidRPr="00285F29" w14:paraId="4AFCF552" w14:textId="77777777" w:rsidTr="00BD766A">
        <w:tc>
          <w:tcPr>
            <w:tcW w:w="2175" w:type="dxa"/>
            <w:shd w:val="clear" w:color="auto" w:fill="D9D9D9"/>
            <w:vAlign w:val="center"/>
          </w:tcPr>
          <w:p w14:paraId="7C421637" w14:textId="77777777" w:rsidR="00A31C3B" w:rsidRPr="00285F29" w:rsidRDefault="00CD11F7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Work place</w:t>
            </w:r>
            <w:proofErr w:type="gramEnd"/>
          </w:p>
        </w:tc>
        <w:tc>
          <w:tcPr>
            <w:tcW w:w="2370" w:type="dxa"/>
            <w:gridSpan w:val="2"/>
            <w:vAlign w:val="center"/>
          </w:tcPr>
          <w:p w14:paraId="0E5B3465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D9D9D9"/>
            <w:vAlign w:val="center"/>
          </w:tcPr>
          <w:p w14:paraId="5BF5B645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Work telephone number</w:t>
            </w:r>
          </w:p>
        </w:tc>
        <w:tc>
          <w:tcPr>
            <w:tcW w:w="3471" w:type="dxa"/>
            <w:gridSpan w:val="2"/>
            <w:vAlign w:val="center"/>
          </w:tcPr>
          <w:p w14:paraId="7C5E5C04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D11F7" w:rsidRPr="00285F29" w14:paraId="4D816E9E" w14:textId="77777777" w:rsidTr="003526F6">
        <w:tc>
          <w:tcPr>
            <w:tcW w:w="2175" w:type="dxa"/>
            <w:shd w:val="clear" w:color="auto" w:fill="D9D9D9"/>
            <w:vAlign w:val="center"/>
          </w:tcPr>
          <w:p w14:paraId="655C2BF8" w14:textId="77777777" w:rsidR="00CD11F7" w:rsidRPr="00285F29" w:rsidRDefault="00CD11F7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Email address</w:t>
            </w:r>
          </w:p>
        </w:tc>
        <w:tc>
          <w:tcPr>
            <w:tcW w:w="7856" w:type="dxa"/>
            <w:gridSpan w:val="5"/>
            <w:vAlign w:val="center"/>
          </w:tcPr>
          <w:p w14:paraId="1C0FB97D" w14:textId="77777777" w:rsidR="00CD11F7" w:rsidRPr="00285F29" w:rsidRDefault="00CD11F7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224BB592" w14:textId="77777777" w:rsidR="00CD11F7" w:rsidRPr="00285F29" w:rsidRDefault="00CD11F7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797D6F4C" w14:textId="77777777" w:rsidR="00A31C3B" w:rsidRPr="007E6549" w:rsidRDefault="00A31C3B" w:rsidP="00A31C3B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14:paraId="5C23B6E3" w14:textId="77777777" w:rsidR="00A31C3B" w:rsidRPr="00285F29" w:rsidRDefault="00A31C3B" w:rsidP="0015017B">
      <w:pPr>
        <w:spacing w:after="0" w:line="240" w:lineRule="auto"/>
        <w:ind w:left="-142"/>
        <w:rPr>
          <w:rFonts w:asciiTheme="minorHAnsi" w:eastAsia="Times New Roman" w:hAnsiTheme="minorHAnsi"/>
          <w:b/>
          <w:sz w:val="24"/>
          <w:szCs w:val="24"/>
        </w:rPr>
      </w:pPr>
      <w:r w:rsidRPr="00285F29">
        <w:rPr>
          <w:rFonts w:asciiTheme="minorHAnsi" w:eastAsia="Times New Roman" w:hAnsiTheme="minorHAnsi"/>
          <w:b/>
          <w:sz w:val="24"/>
          <w:szCs w:val="24"/>
        </w:rPr>
        <w:t>Name of Second Parent/Guardian</w:t>
      </w:r>
    </w:p>
    <w:p w14:paraId="4C3AD56D" w14:textId="77777777" w:rsidR="007E6549" w:rsidRPr="00611143" w:rsidRDefault="007E6549" w:rsidP="0015017B">
      <w:pPr>
        <w:spacing w:after="0" w:line="240" w:lineRule="auto"/>
        <w:ind w:left="-142"/>
        <w:rPr>
          <w:rFonts w:asciiTheme="minorHAnsi" w:eastAsia="Times New Roman" w:hAnsiTheme="minorHAnsi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910"/>
        <w:gridCol w:w="1460"/>
        <w:gridCol w:w="2029"/>
        <w:gridCol w:w="1189"/>
        <w:gridCol w:w="2268"/>
      </w:tblGrid>
      <w:tr w:rsidR="00A31C3B" w:rsidRPr="00285F29" w14:paraId="62EACEF2" w14:textId="77777777" w:rsidTr="00BD766A">
        <w:trPr>
          <w:trHeight w:val="556"/>
        </w:trPr>
        <w:tc>
          <w:tcPr>
            <w:tcW w:w="2175" w:type="dxa"/>
            <w:shd w:val="clear" w:color="auto" w:fill="D9D9D9"/>
            <w:vAlign w:val="center"/>
          </w:tcPr>
          <w:p w14:paraId="612BFB1A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Title</w:t>
            </w:r>
          </w:p>
        </w:tc>
        <w:tc>
          <w:tcPr>
            <w:tcW w:w="910" w:type="dxa"/>
            <w:vAlign w:val="center"/>
          </w:tcPr>
          <w:p w14:paraId="6F4D1013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14:paraId="7A6E9DDD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First name</w:t>
            </w:r>
          </w:p>
        </w:tc>
        <w:tc>
          <w:tcPr>
            <w:tcW w:w="2029" w:type="dxa"/>
            <w:vAlign w:val="center"/>
          </w:tcPr>
          <w:p w14:paraId="00AB15F5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14:paraId="3E76166B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Surname</w:t>
            </w:r>
          </w:p>
        </w:tc>
        <w:tc>
          <w:tcPr>
            <w:tcW w:w="2268" w:type="dxa"/>
            <w:vAlign w:val="center"/>
          </w:tcPr>
          <w:p w14:paraId="5346EC79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A31C3B" w:rsidRPr="00285F29" w14:paraId="6BB8C5F4" w14:textId="77777777" w:rsidTr="0015017B">
        <w:tc>
          <w:tcPr>
            <w:tcW w:w="2175" w:type="dxa"/>
            <w:shd w:val="clear" w:color="auto" w:fill="D9D9D9"/>
            <w:vAlign w:val="center"/>
          </w:tcPr>
          <w:p w14:paraId="651216D1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Relationship to child</w:t>
            </w:r>
          </w:p>
        </w:tc>
        <w:tc>
          <w:tcPr>
            <w:tcW w:w="2370" w:type="dxa"/>
            <w:gridSpan w:val="2"/>
            <w:vAlign w:val="center"/>
          </w:tcPr>
          <w:p w14:paraId="02024844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D9D9D9"/>
            <w:vAlign w:val="center"/>
          </w:tcPr>
          <w:p w14:paraId="2C9B013E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Parental responsibility?</w:t>
            </w:r>
          </w:p>
        </w:tc>
        <w:tc>
          <w:tcPr>
            <w:tcW w:w="3457" w:type="dxa"/>
            <w:gridSpan w:val="2"/>
          </w:tcPr>
          <w:p w14:paraId="518B6544" w14:textId="77777777" w:rsidR="00A31C3B" w:rsidRPr="00285F29" w:rsidRDefault="00A31C3B" w:rsidP="0015017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Yes / No</w:t>
            </w:r>
          </w:p>
        </w:tc>
      </w:tr>
      <w:tr w:rsidR="00A31C3B" w:rsidRPr="00285F29" w14:paraId="57684CE3" w14:textId="77777777" w:rsidTr="00BD766A">
        <w:tc>
          <w:tcPr>
            <w:tcW w:w="2175" w:type="dxa"/>
            <w:shd w:val="clear" w:color="auto" w:fill="D9D9D9"/>
            <w:vAlign w:val="center"/>
          </w:tcPr>
          <w:p w14:paraId="2A8F2331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Mobile telephone number</w:t>
            </w:r>
          </w:p>
        </w:tc>
        <w:tc>
          <w:tcPr>
            <w:tcW w:w="2370" w:type="dxa"/>
            <w:gridSpan w:val="2"/>
            <w:vAlign w:val="center"/>
          </w:tcPr>
          <w:p w14:paraId="5045EAE3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D9D9D9"/>
            <w:vAlign w:val="center"/>
          </w:tcPr>
          <w:p w14:paraId="2550E95F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Work telephone number</w:t>
            </w:r>
          </w:p>
        </w:tc>
        <w:tc>
          <w:tcPr>
            <w:tcW w:w="3457" w:type="dxa"/>
            <w:gridSpan w:val="2"/>
            <w:vAlign w:val="center"/>
          </w:tcPr>
          <w:p w14:paraId="2C15B25C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A31C3B" w:rsidRPr="00285F29" w14:paraId="14304305" w14:textId="77777777" w:rsidTr="00BD766A">
        <w:tc>
          <w:tcPr>
            <w:tcW w:w="2175" w:type="dxa"/>
            <w:shd w:val="clear" w:color="auto" w:fill="D9D9D9"/>
            <w:vAlign w:val="center"/>
          </w:tcPr>
          <w:p w14:paraId="575A75A8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Workplace</w:t>
            </w:r>
          </w:p>
        </w:tc>
        <w:tc>
          <w:tcPr>
            <w:tcW w:w="2370" w:type="dxa"/>
            <w:gridSpan w:val="2"/>
            <w:vAlign w:val="center"/>
          </w:tcPr>
          <w:p w14:paraId="44609C07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D9D9D9"/>
            <w:vAlign w:val="center"/>
          </w:tcPr>
          <w:p w14:paraId="494E84E5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Address (if different)</w:t>
            </w:r>
          </w:p>
        </w:tc>
        <w:tc>
          <w:tcPr>
            <w:tcW w:w="3457" w:type="dxa"/>
            <w:gridSpan w:val="2"/>
            <w:vAlign w:val="center"/>
          </w:tcPr>
          <w:p w14:paraId="644D228D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7E33617F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D11F7" w:rsidRPr="00285F29" w14:paraId="3888D749" w14:textId="77777777" w:rsidTr="003526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7D04A" w14:textId="77777777" w:rsidR="00CD11F7" w:rsidRPr="00285F29" w:rsidRDefault="00CD11F7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Email address</w:t>
            </w:r>
          </w:p>
        </w:tc>
        <w:tc>
          <w:tcPr>
            <w:tcW w:w="7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692" w14:textId="77777777" w:rsidR="00CD11F7" w:rsidRPr="00285F29" w:rsidRDefault="00CD11F7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45C1D803" w14:textId="77777777" w:rsidR="00CD11F7" w:rsidRPr="00285F29" w:rsidRDefault="00CD11F7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74B7F072" w14:textId="77777777" w:rsidR="00A31C3B" w:rsidRPr="00611143" w:rsidRDefault="00A31C3B" w:rsidP="00A31C3B">
      <w:pPr>
        <w:tabs>
          <w:tab w:val="left" w:pos="4500"/>
        </w:tabs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843"/>
      </w:tblGrid>
      <w:tr w:rsidR="00A31C3B" w:rsidRPr="00285F29" w14:paraId="1A4FE97B" w14:textId="77777777" w:rsidTr="00BD766A">
        <w:tc>
          <w:tcPr>
            <w:tcW w:w="4188" w:type="dxa"/>
            <w:shd w:val="clear" w:color="auto" w:fill="D9D9D9"/>
            <w:vAlign w:val="center"/>
          </w:tcPr>
          <w:p w14:paraId="4F9038F4" w14:textId="77777777" w:rsidR="00A31C3B" w:rsidRPr="00285F29" w:rsidRDefault="0050011F" w:rsidP="0050011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285F29">
              <w:rPr>
                <w:rFonts w:asciiTheme="minorHAnsi" w:eastAsia="Times New Roman" w:hAnsiTheme="minorHAnsi"/>
                <w:sz w:val="24"/>
                <w:szCs w:val="24"/>
              </w:rPr>
              <w:t>Name of sibling/s already attending Southville Primary</w:t>
            </w:r>
          </w:p>
        </w:tc>
        <w:tc>
          <w:tcPr>
            <w:tcW w:w="5843" w:type="dxa"/>
            <w:vAlign w:val="center"/>
          </w:tcPr>
          <w:p w14:paraId="6AE5C613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0BECB427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12C7E95A" w14:textId="77777777" w:rsidR="00A31C3B" w:rsidRPr="00285F29" w:rsidRDefault="00A31C3B" w:rsidP="003526F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32D1C7CD" w14:textId="77777777" w:rsidR="007E6549" w:rsidRDefault="007E6549" w:rsidP="0015017B">
      <w:pPr>
        <w:tabs>
          <w:tab w:val="left" w:pos="4500"/>
        </w:tabs>
        <w:ind w:left="-142"/>
        <w:rPr>
          <w:rFonts w:asciiTheme="minorHAnsi" w:hAnsiTheme="minorHAnsi"/>
          <w:b/>
          <w:sz w:val="28"/>
          <w:szCs w:val="28"/>
          <w:u w:val="single"/>
        </w:rPr>
      </w:pPr>
    </w:p>
    <w:p w14:paraId="06BCC79D" w14:textId="77777777" w:rsidR="00A31C3B" w:rsidRPr="00285F29" w:rsidRDefault="00C370EB" w:rsidP="0015017B">
      <w:pPr>
        <w:tabs>
          <w:tab w:val="left" w:pos="4500"/>
        </w:tabs>
        <w:ind w:left="-142"/>
        <w:rPr>
          <w:rFonts w:asciiTheme="minorHAnsi" w:hAnsiTheme="minorHAnsi"/>
          <w:b/>
          <w:sz w:val="24"/>
          <w:szCs w:val="24"/>
        </w:rPr>
      </w:pPr>
      <w:r w:rsidRPr="00285F29">
        <w:rPr>
          <w:rFonts w:asciiTheme="minorHAnsi" w:hAnsiTheme="minorHAnsi"/>
          <w:b/>
          <w:sz w:val="24"/>
          <w:szCs w:val="24"/>
        </w:rPr>
        <w:t>E</w:t>
      </w:r>
      <w:r w:rsidR="00A31C3B" w:rsidRPr="00285F29">
        <w:rPr>
          <w:rFonts w:asciiTheme="minorHAnsi" w:hAnsiTheme="minorHAnsi"/>
          <w:b/>
          <w:sz w:val="24"/>
          <w:szCs w:val="24"/>
        </w:rPr>
        <w:t>mergency Contact Details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559"/>
        <w:gridCol w:w="3119"/>
      </w:tblGrid>
      <w:tr w:rsidR="00674BEB" w:rsidRPr="00285F29" w14:paraId="7953AC68" w14:textId="77777777" w:rsidTr="007E6549">
        <w:trPr>
          <w:trHeight w:val="337"/>
        </w:trPr>
        <w:tc>
          <w:tcPr>
            <w:tcW w:w="10031" w:type="dxa"/>
            <w:gridSpan w:val="4"/>
            <w:shd w:val="clear" w:color="auto" w:fill="D9D9D9"/>
          </w:tcPr>
          <w:p w14:paraId="134280CB" w14:textId="77777777" w:rsidR="00674BEB" w:rsidRPr="00285F29" w:rsidRDefault="000B2531" w:rsidP="000B2531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Additional</w:t>
            </w:r>
            <w:r w:rsidR="00674BEB" w:rsidRPr="00285F29">
              <w:rPr>
                <w:rFonts w:asciiTheme="minorHAnsi" w:hAnsiTheme="minorHAnsi"/>
                <w:sz w:val="24"/>
                <w:szCs w:val="24"/>
              </w:rPr>
              <w:t xml:space="preserve"> contacts</w:t>
            </w:r>
            <w:r w:rsidR="0015017B" w:rsidRPr="00285F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74BEB" w:rsidRPr="00285F29">
              <w:rPr>
                <w:rFonts w:asciiTheme="minorHAnsi" w:hAnsiTheme="minorHAnsi"/>
                <w:sz w:val="24"/>
                <w:szCs w:val="24"/>
              </w:rPr>
              <w:t xml:space="preserve">in case of emergency or illness </w:t>
            </w:r>
          </w:p>
        </w:tc>
      </w:tr>
      <w:tr w:rsidR="00674BEB" w:rsidRPr="00285F29" w14:paraId="0F1C0262" w14:textId="77777777" w:rsidTr="007E6549">
        <w:trPr>
          <w:trHeight w:val="16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14:paraId="1A0A089F" w14:textId="77777777" w:rsidR="00674BEB" w:rsidRPr="00285F29" w:rsidRDefault="00674BEB" w:rsidP="0015017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Name(s)</w:t>
            </w:r>
            <w:r w:rsidR="002206EE" w:rsidRPr="00285F29">
              <w:rPr>
                <w:rFonts w:asciiTheme="minorHAnsi" w:hAnsiTheme="minorHAnsi"/>
                <w:sz w:val="24"/>
                <w:szCs w:val="24"/>
              </w:rPr>
              <w:t xml:space="preserve"> and relationship </w:t>
            </w:r>
          </w:p>
        </w:tc>
        <w:tc>
          <w:tcPr>
            <w:tcW w:w="3544" w:type="dxa"/>
          </w:tcPr>
          <w:p w14:paraId="0DF9728A" w14:textId="77777777" w:rsidR="00674BEB" w:rsidRPr="00285F29" w:rsidRDefault="00E50940" w:rsidP="003526F6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14:paraId="35ABC325" w14:textId="77777777" w:rsidR="00E50940" w:rsidRPr="00285F29" w:rsidRDefault="00E50940" w:rsidP="003526F6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14:paraId="196A1FF6" w14:textId="77777777" w:rsidR="00674BEB" w:rsidRPr="00285F29" w:rsidRDefault="001F1718" w:rsidP="00E50940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3.</w:t>
            </w:r>
          </w:p>
          <w:p w14:paraId="1758D8B7" w14:textId="77777777" w:rsidR="005C1099" w:rsidRPr="00285F29" w:rsidRDefault="005C1099" w:rsidP="00E509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467EAEBC" w14:textId="77777777" w:rsidR="00674BEB" w:rsidRPr="00285F29" w:rsidRDefault="00674BEB" w:rsidP="0015017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Telephone number(s)</w:t>
            </w:r>
          </w:p>
        </w:tc>
        <w:tc>
          <w:tcPr>
            <w:tcW w:w="3119" w:type="dxa"/>
          </w:tcPr>
          <w:p w14:paraId="05023C5D" w14:textId="77777777" w:rsidR="00E50940" w:rsidRPr="00285F29" w:rsidRDefault="00E50940" w:rsidP="001F1718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14:paraId="41D27C00" w14:textId="77777777" w:rsidR="00E50940" w:rsidRPr="00285F29" w:rsidRDefault="00E50940" w:rsidP="001F1718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14:paraId="42EBD907" w14:textId="77777777" w:rsidR="00E50940" w:rsidRPr="00285F29" w:rsidRDefault="00E50940" w:rsidP="001F1718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3.</w:t>
            </w:r>
          </w:p>
          <w:p w14:paraId="6CF1B0E4" w14:textId="77777777" w:rsidR="00674BEB" w:rsidRPr="00285F29" w:rsidRDefault="00674BEB" w:rsidP="005C109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941E47" w14:textId="77777777" w:rsidR="001F1718" w:rsidRPr="00611143" w:rsidRDefault="001F1718" w:rsidP="0015017B">
      <w:pPr>
        <w:ind w:left="-142"/>
        <w:rPr>
          <w:rFonts w:asciiTheme="minorHAnsi" w:hAnsiTheme="minorHAnsi"/>
          <w:b/>
          <w:sz w:val="28"/>
          <w:szCs w:val="28"/>
          <w:u w:val="single"/>
        </w:rPr>
      </w:pPr>
    </w:p>
    <w:p w14:paraId="0D5A57DF" w14:textId="77777777" w:rsidR="00A31C3B" w:rsidRPr="00285F29" w:rsidRDefault="00E50940" w:rsidP="0015017B">
      <w:pPr>
        <w:ind w:left="-142"/>
        <w:rPr>
          <w:rFonts w:asciiTheme="minorHAnsi" w:hAnsiTheme="minorHAnsi"/>
          <w:sz w:val="24"/>
          <w:szCs w:val="24"/>
        </w:rPr>
      </w:pPr>
      <w:r w:rsidRPr="00285F29">
        <w:rPr>
          <w:rFonts w:asciiTheme="minorHAnsi" w:hAnsiTheme="minorHAnsi"/>
          <w:b/>
          <w:sz w:val="24"/>
          <w:szCs w:val="24"/>
        </w:rPr>
        <w:t>Medical 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609"/>
        <w:gridCol w:w="1553"/>
        <w:gridCol w:w="578"/>
        <w:gridCol w:w="2682"/>
      </w:tblGrid>
      <w:tr w:rsidR="00A31C3B" w:rsidRPr="00285F29" w14:paraId="0E9D018B" w14:textId="77777777" w:rsidTr="0015017B">
        <w:trPr>
          <w:trHeight w:val="436"/>
        </w:trPr>
        <w:tc>
          <w:tcPr>
            <w:tcW w:w="2609" w:type="dxa"/>
            <w:shd w:val="clear" w:color="auto" w:fill="D9D9D9"/>
          </w:tcPr>
          <w:p w14:paraId="5DE9C3D3" w14:textId="77777777" w:rsidR="00A31C3B" w:rsidRPr="00285F29" w:rsidRDefault="00A31C3B" w:rsidP="0015017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Name of doctor</w:t>
            </w:r>
          </w:p>
        </w:tc>
        <w:tc>
          <w:tcPr>
            <w:tcW w:w="2609" w:type="dxa"/>
          </w:tcPr>
          <w:p w14:paraId="6C0A703C" w14:textId="77777777" w:rsidR="00A31C3B" w:rsidRPr="00285F29" w:rsidRDefault="00A31C3B" w:rsidP="001501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D9D9D9"/>
          </w:tcPr>
          <w:p w14:paraId="67808DEE" w14:textId="77777777" w:rsidR="00A31C3B" w:rsidRPr="00285F29" w:rsidRDefault="00A31C3B" w:rsidP="0015017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Telephone number</w:t>
            </w:r>
          </w:p>
        </w:tc>
        <w:tc>
          <w:tcPr>
            <w:tcW w:w="2682" w:type="dxa"/>
            <w:vAlign w:val="center"/>
          </w:tcPr>
          <w:p w14:paraId="49D1BF19" w14:textId="77777777" w:rsidR="00A31C3B" w:rsidRPr="00285F29" w:rsidRDefault="00A31C3B" w:rsidP="003526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1C3B" w:rsidRPr="00285F29" w14:paraId="3C79070C" w14:textId="77777777" w:rsidTr="0015017B">
        <w:trPr>
          <w:trHeight w:val="1010"/>
        </w:trPr>
        <w:tc>
          <w:tcPr>
            <w:tcW w:w="2609" w:type="dxa"/>
            <w:shd w:val="clear" w:color="auto" w:fill="D9D9D9"/>
          </w:tcPr>
          <w:p w14:paraId="3850F4B5" w14:textId="77777777" w:rsidR="00A31C3B" w:rsidRPr="00285F29" w:rsidRDefault="00A31C3B" w:rsidP="0015017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Practice address</w:t>
            </w:r>
          </w:p>
        </w:tc>
        <w:tc>
          <w:tcPr>
            <w:tcW w:w="7422" w:type="dxa"/>
            <w:gridSpan w:val="4"/>
            <w:vAlign w:val="center"/>
          </w:tcPr>
          <w:p w14:paraId="14C89AF9" w14:textId="77777777" w:rsidR="00A31C3B" w:rsidRPr="00285F29" w:rsidRDefault="00A31C3B" w:rsidP="003526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EE066A" w14:textId="77777777" w:rsidR="00A31C3B" w:rsidRPr="00285F29" w:rsidRDefault="00A31C3B" w:rsidP="003526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577D" w:rsidRPr="00285F29" w14:paraId="6857E156" w14:textId="77777777" w:rsidTr="0015017B">
        <w:tc>
          <w:tcPr>
            <w:tcW w:w="6771" w:type="dxa"/>
            <w:gridSpan w:val="3"/>
            <w:shd w:val="clear" w:color="auto" w:fill="D9D9D9"/>
            <w:vAlign w:val="center"/>
          </w:tcPr>
          <w:p w14:paraId="0A1018A0" w14:textId="77777777" w:rsidR="00B7577D" w:rsidRPr="00285F29" w:rsidRDefault="00B7577D" w:rsidP="003526F6">
            <w:pPr>
              <w:pStyle w:val="NoSpacing"/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>Does your child suffer from Asthma?</w:t>
            </w:r>
          </w:p>
          <w:p w14:paraId="268D6D9F" w14:textId="77777777" w:rsidR="000B2531" w:rsidRPr="00285F29" w:rsidRDefault="000B2531" w:rsidP="003526F6">
            <w:pPr>
              <w:pStyle w:val="NoSpacing"/>
              <w:rPr>
                <w:sz w:val="24"/>
                <w:szCs w:val="24"/>
              </w:rPr>
            </w:pPr>
          </w:p>
          <w:p w14:paraId="1AB328C8" w14:textId="77777777" w:rsidR="000B2531" w:rsidRPr="00285F29" w:rsidRDefault="000B2531" w:rsidP="000B2531">
            <w:pPr>
              <w:pStyle w:val="NoSpacing"/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>If yes, do you give permission to use the school emergency inhaler?</w:t>
            </w:r>
          </w:p>
          <w:p w14:paraId="66304716" w14:textId="77777777" w:rsidR="000B2531" w:rsidRPr="00285F29" w:rsidRDefault="000B2531" w:rsidP="003526F6">
            <w:pPr>
              <w:pStyle w:val="NoSpacing"/>
              <w:rPr>
                <w:sz w:val="24"/>
                <w:szCs w:val="24"/>
              </w:rPr>
            </w:pPr>
          </w:p>
          <w:p w14:paraId="65240D4D" w14:textId="77777777" w:rsidR="00B7577D" w:rsidRPr="00285F29" w:rsidRDefault="00B7577D" w:rsidP="003526F6">
            <w:pPr>
              <w:pStyle w:val="NoSpacing"/>
              <w:rPr>
                <w:sz w:val="24"/>
                <w:szCs w:val="24"/>
              </w:rPr>
            </w:pPr>
          </w:p>
          <w:p w14:paraId="331F3BE8" w14:textId="77777777" w:rsidR="00766B96" w:rsidRPr="00285F29" w:rsidRDefault="00B7577D" w:rsidP="00766B96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 xml:space="preserve">If your child suffers from Asthma, </w:t>
            </w:r>
            <w:r w:rsidR="00766B96" w:rsidRPr="00285F29">
              <w:rPr>
                <w:sz w:val="24"/>
                <w:szCs w:val="24"/>
              </w:rPr>
              <w:t xml:space="preserve">a </w:t>
            </w:r>
            <w:r w:rsidR="00766B96" w:rsidRPr="00285F29">
              <w:rPr>
                <w:b/>
                <w:sz w:val="24"/>
                <w:szCs w:val="24"/>
              </w:rPr>
              <w:t xml:space="preserve">care plan </w:t>
            </w:r>
            <w:r w:rsidR="00766B96" w:rsidRPr="00285F29">
              <w:rPr>
                <w:sz w:val="24"/>
                <w:szCs w:val="24"/>
              </w:rPr>
              <w:t xml:space="preserve">needs to be completed prior to starting school.   This form can be collected from the school office. </w:t>
            </w:r>
          </w:p>
          <w:p w14:paraId="504A1390" w14:textId="77777777" w:rsidR="00B7577D" w:rsidRPr="00285F29" w:rsidRDefault="00766B96" w:rsidP="00766B96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>P</w:t>
            </w:r>
            <w:r w:rsidR="00B7577D" w:rsidRPr="00285F29">
              <w:rPr>
                <w:sz w:val="24"/>
                <w:szCs w:val="24"/>
              </w:rPr>
              <w:t>lease ensure you provide an i</w:t>
            </w:r>
            <w:r w:rsidR="00B7577D" w:rsidRPr="00285F29">
              <w:rPr>
                <w:b/>
                <w:sz w:val="24"/>
                <w:szCs w:val="24"/>
              </w:rPr>
              <w:t>nhaler</w:t>
            </w:r>
            <w:r w:rsidR="00B7577D" w:rsidRPr="00285F29">
              <w:rPr>
                <w:sz w:val="24"/>
                <w:szCs w:val="24"/>
              </w:rPr>
              <w:t xml:space="preserve"> for use in school</w:t>
            </w:r>
            <w:r w:rsidRPr="00285F29">
              <w:rPr>
                <w:sz w:val="24"/>
                <w:szCs w:val="24"/>
              </w:rPr>
              <w:t>.</w:t>
            </w:r>
          </w:p>
          <w:p w14:paraId="44DD64D0" w14:textId="77777777" w:rsidR="00766B96" w:rsidRPr="00285F29" w:rsidRDefault="00766B96" w:rsidP="00766B96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>The school emergency inhaler can only be used if a care plan is in place.</w:t>
            </w:r>
          </w:p>
          <w:p w14:paraId="7C714FCF" w14:textId="77777777" w:rsidR="00B7577D" w:rsidRPr="00285F29" w:rsidRDefault="00B7577D" w:rsidP="00B75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20FA6A5" w14:textId="77777777" w:rsidR="00F5125B" w:rsidRPr="00285F29" w:rsidRDefault="00F5125B" w:rsidP="0015017B">
            <w:pPr>
              <w:pStyle w:val="NoSpacing"/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 xml:space="preserve">Yes/No </w:t>
            </w:r>
            <w:r w:rsidR="004451A8" w:rsidRPr="00285F29">
              <w:rPr>
                <w:sz w:val="24"/>
                <w:szCs w:val="24"/>
              </w:rPr>
              <w:t xml:space="preserve">  </w:t>
            </w:r>
          </w:p>
          <w:p w14:paraId="4D78D7E4" w14:textId="77777777" w:rsidR="00B7577D" w:rsidRPr="00285F29" w:rsidRDefault="00B7577D" w:rsidP="0015017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FFF1867" w14:textId="77777777" w:rsidR="000B2531" w:rsidRPr="00285F29" w:rsidRDefault="000B2531" w:rsidP="0015017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</w:tr>
      <w:tr w:rsidR="000A50E1" w:rsidRPr="00285F29" w14:paraId="78366530" w14:textId="77777777" w:rsidTr="0015017B">
        <w:tc>
          <w:tcPr>
            <w:tcW w:w="677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6C89BF" w14:textId="77777777" w:rsidR="00766B96" w:rsidRPr="00285F29" w:rsidRDefault="00766B96" w:rsidP="00766B96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 xml:space="preserve">Does your child have any other medical conditions? </w:t>
            </w:r>
          </w:p>
          <w:p w14:paraId="74ED0E45" w14:textId="77777777" w:rsidR="00766B96" w:rsidRPr="00285F29" w:rsidRDefault="00766B96" w:rsidP="00766B9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495B83" w14:textId="77777777" w:rsidR="00B7577D" w:rsidRPr="00285F29" w:rsidRDefault="00766B96" w:rsidP="00766B96">
            <w:pPr>
              <w:pStyle w:val="NoSpacing"/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>If yes, does your child need regular medication in school hours?</w:t>
            </w:r>
          </w:p>
          <w:p w14:paraId="2A48808A" w14:textId="77777777" w:rsidR="00AC556A" w:rsidRPr="00285F29" w:rsidRDefault="00AC556A" w:rsidP="004451A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A7800B4" w14:textId="77777777" w:rsidR="00F5125B" w:rsidRPr="00285F29" w:rsidRDefault="00F5125B" w:rsidP="0015017B">
            <w:pPr>
              <w:pStyle w:val="NoSpacing"/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 xml:space="preserve">Yes/No </w:t>
            </w:r>
            <w:r w:rsidR="00766B96" w:rsidRPr="00285F29">
              <w:rPr>
                <w:sz w:val="24"/>
                <w:szCs w:val="24"/>
              </w:rPr>
              <w:t>(if yes, details)</w:t>
            </w:r>
          </w:p>
          <w:p w14:paraId="28BFD9AD" w14:textId="77777777" w:rsidR="000A50E1" w:rsidRPr="00285F29" w:rsidRDefault="000A50E1" w:rsidP="0015017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630E84FB" w14:textId="77777777" w:rsidR="00400E12" w:rsidRPr="00285F29" w:rsidRDefault="00400E12" w:rsidP="0015017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3F1087CC" w14:textId="77777777" w:rsidR="00766B96" w:rsidRPr="00285F29" w:rsidRDefault="00766B96" w:rsidP="0015017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Yes/No (if yes, details)</w:t>
            </w:r>
          </w:p>
        </w:tc>
      </w:tr>
      <w:tr w:rsidR="00766B96" w:rsidRPr="00285F29" w14:paraId="2E7408BD" w14:textId="77777777" w:rsidTr="003526F6">
        <w:trPr>
          <w:trHeight w:val="1179"/>
        </w:trPr>
        <w:tc>
          <w:tcPr>
            <w:tcW w:w="6771" w:type="dxa"/>
            <w:gridSpan w:val="3"/>
            <w:shd w:val="clear" w:color="auto" w:fill="D9D9D9"/>
          </w:tcPr>
          <w:p w14:paraId="59D4D899" w14:textId="77777777" w:rsidR="00766B96" w:rsidRPr="00285F29" w:rsidRDefault="00766B96" w:rsidP="00DB7CF8">
            <w:pPr>
              <w:pStyle w:val="BodyText"/>
              <w:jc w:val="left"/>
              <w:rPr>
                <w:rFonts w:asciiTheme="minorHAnsi" w:hAnsiTheme="minorHAnsi"/>
                <w:sz w:val="24"/>
              </w:rPr>
            </w:pPr>
            <w:r w:rsidRPr="00285F29">
              <w:rPr>
                <w:rFonts w:asciiTheme="minorHAnsi" w:hAnsiTheme="minorHAnsi"/>
                <w:sz w:val="24"/>
              </w:rPr>
              <w:t>Is your child allergic to plasters?</w:t>
            </w:r>
          </w:p>
          <w:p w14:paraId="558650A7" w14:textId="77777777" w:rsidR="00766B96" w:rsidRPr="00285F29" w:rsidRDefault="00766B96" w:rsidP="00DB7CF8">
            <w:pPr>
              <w:pStyle w:val="BodyText"/>
              <w:jc w:val="left"/>
              <w:rPr>
                <w:rFonts w:asciiTheme="minorHAnsi" w:hAnsiTheme="minorHAnsi"/>
                <w:sz w:val="24"/>
              </w:rPr>
            </w:pPr>
          </w:p>
          <w:p w14:paraId="1CD1062A" w14:textId="77777777" w:rsidR="00766B96" w:rsidRPr="00285F29" w:rsidRDefault="00766B96" w:rsidP="00766B96">
            <w:pPr>
              <w:pStyle w:val="BodyText"/>
              <w:jc w:val="left"/>
              <w:rPr>
                <w:rFonts w:asciiTheme="minorHAnsi" w:hAnsiTheme="minorHAnsi"/>
                <w:sz w:val="24"/>
              </w:rPr>
            </w:pPr>
            <w:r w:rsidRPr="00285F29">
              <w:rPr>
                <w:rFonts w:asciiTheme="minorHAnsi" w:hAnsiTheme="minorHAnsi"/>
                <w:sz w:val="24"/>
              </w:rPr>
              <w:t xml:space="preserve">If no, do you give permission for the school First Aider to use plasters if deemed necessary?  </w:t>
            </w:r>
          </w:p>
        </w:tc>
        <w:tc>
          <w:tcPr>
            <w:tcW w:w="3260" w:type="dxa"/>
            <w:gridSpan w:val="2"/>
          </w:tcPr>
          <w:p w14:paraId="19E63787" w14:textId="77777777" w:rsidR="00766B96" w:rsidRPr="00285F29" w:rsidRDefault="00766B96" w:rsidP="00DB7CF8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Yes/No</w:t>
            </w:r>
          </w:p>
          <w:p w14:paraId="2FECE759" w14:textId="77777777" w:rsidR="00766B96" w:rsidRPr="00285F29" w:rsidRDefault="00766B96" w:rsidP="00DB7CF8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</w:tr>
    </w:tbl>
    <w:p w14:paraId="31379D52" w14:textId="77777777" w:rsidR="001F1718" w:rsidRPr="00611143" w:rsidRDefault="001F1718" w:rsidP="003666BC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D9B1194" w14:textId="77777777" w:rsidR="00452D16" w:rsidRPr="00285F29" w:rsidRDefault="00452D16" w:rsidP="0015017B">
      <w:pPr>
        <w:ind w:left="-142"/>
        <w:rPr>
          <w:rFonts w:asciiTheme="minorHAnsi" w:hAnsiTheme="minorHAnsi"/>
          <w:b/>
          <w:sz w:val="24"/>
          <w:szCs w:val="24"/>
        </w:rPr>
      </w:pPr>
      <w:r w:rsidRPr="00285F29">
        <w:rPr>
          <w:rFonts w:asciiTheme="minorHAnsi" w:hAnsiTheme="minorHAnsi"/>
          <w:b/>
          <w:sz w:val="24"/>
          <w:szCs w:val="24"/>
        </w:rPr>
        <w:lastRenderedPageBreak/>
        <w:t xml:space="preserve">Food </w:t>
      </w:r>
      <w:r w:rsidR="0093520E" w:rsidRPr="00285F29">
        <w:rPr>
          <w:rFonts w:asciiTheme="minorHAnsi" w:hAnsiTheme="minorHAnsi"/>
          <w:b/>
          <w:sz w:val="24"/>
          <w:szCs w:val="24"/>
        </w:rPr>
        <w:t>Allergy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93520E" w:rsidRPr="00285F29" w14:paraId="6BA335AA" w14:textId="77777777" w:rsidTr="007E6549">
        <w:tc>
          <w:tcPr>
            <w:tcW w:w="5778" w:type="dxa"/>
            <w:shd w:val="clear" w:color="auto" w:fill="D9D9D9" w:themeFill="background1" w:themeFillShade="D9"/>
          </w:tcPr>
          <w:p w14:paraId="347121C1" w14:textId="77777777" w:rsidR="0093520E" w:rsidRPr="00285F29" w:rsidRDefault="0093520E" w:rsidP="00A31C3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Does your child have a food allergy or intolerance?</w:t>
            </w:r>
          </w:p>
          <w:p w14:paraId="7328C98B" w14:textId="77777777" w:rsidR="00F5125B" w:rsidRPr="00285F29" w:rsidRDefault="00F5125B" w:rsidP="00DB7CF8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If your child has a food allergy/intolerance or preference and has school meals, please fill out an allergies &amp; intolerances referral fo</w:t>
            </w:r>
            <w:r w:rsidR="00F66A74" w:rsidRPr="00285F29">
              <w:rPr>
                <w:rFonts w:asciiTheme="minorHAnsi" w:hAnsiTheme="minorHAnsi"/>
                <w:sz w:val="24"/>
                <w:szCs w:val="24"/>
              </w:rPr>
              <w:t>rm</w:t>
            </w:r>
            <w:r w:rsidRPr="00285F2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EC8DC6E" w14:textId="77777777" w:rsidR="0093520E" w:rsidRPr="00285F29" w:rsidRDefault="0093520E" w:rsidP="0093520E">
            <w:pPr>
              <w:pStyle w:val="NoSpacing"/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>Yes/No</w:t>
            </w:r>
            <w:proofErr w:type="gramStart"/>
            <w:r w:rsidR="004451A8" w:rsidRPr="00285F29">
              <w:rPr>
                <w:sz w:val="24"/>
                <w:szCs w:val="24"/>
              </w:rPr>
              <w:t xml:space="preserve">   </w:t>
            </w:r>
            <w:r w:rsidR="00F15252" w:rsidRPr="00285F29">
              <w:rPr>
                <w:sz w:val="24"/>
                <w:szCs w:val="24"/>
              </w:rPr>
              <w:t>(</w:t>
            </w:r>
            <w:proofErr w:type="gramEnd"/>
            <w:r w:rsidR="00F15252" w:rsidRPr="00285F29">
              <w:rPr>
                <w:sz w:val="24"/>
                <w:szCs w:val="24"/>
              </w:rPr>
              <w:t>i</w:t>
            </w:r>
            <w:r w:rsidR="004451A8" w:rsidRPr="00285F29">
              <w:rPr>
                <w:sz w:val="24"/>
                <w:szCs w:val="24"/>
              </w:rPr>
              <w:t>f y</w:t>
            </w:r>
            <w:r w:rsidRPr="00285F29">
              <w:rPr>
                <w:sz w:val="24"/>
                <w:szCs w:val="24"/>
              </w:rPr>
              <w:t>es, details</w:t>
            </w:r>
            <w:r w:rsidR="00F15252" w:rsidRPr="00285F29">
              <w:rPr>
                <w:sz w:val="24"/>
                <w:szCs w:val="24"/>
              </w:rPr>
              <w:t>)</w:t>
            </w:r>
          </w:p>
          <w:p w14:paraId="7ABD6503" w14:textId="77777777" w:rsidR="0093520E" w:rsidRPr="00285F29" w:rsidRDefault="0093520E" w:rsidP="0093520E">
            <w:pPr>
              <w:pStyle w:val="NoSpacing"/>
              <w:rPr>
                <w:sz w:val="24"/>
                <w:szCs w:val="24"/>
              </w:rPr>
            </w:pPr>
          </w:p>
          <w:p w14:paraId="4ED92A70" w14:textId="77777777" w:rsidR="0093520E" w:rsidRPr="00285F29" w:rsidRDefault="0093520E" w:rsidP="0093520E">
            <w:pPr>
              <w:pStyle w:val="NoSpacing"/>
              <w:rPr>
                <w:sz w:val="24"/>
                <w:szCs w:val="24"/>
              </w:rPr>
            </w:pPr>
          </w:p>
          <w:p w14:paraId="7C3DD863" w14:textId="77777777" w:rsidR="0093520E" w:rsidRPr="00285F29" w:rsidRDefault="0093520E" w:rsidP="0093520E">
            <w:pPr>
              <w:pStyle w:val="NoSpacing"/>
              <w:rPr>
                <w:sz w:val="24"/>
                <w:szCs w:val="24"/>
              </w:rPr>
            </w:pPr>
          </w:p>
        </w:tc>
      </w:tr>
      <w:tr w:rsidR="00FB3DC5" w:rsidRPr="00285F29" w14:paraId="4068C815" w14:textId="77777777" w:rsidTr="007E6549">
        <w:tc>
          <w:tcPr>
            <w:tcW w:w="5778" w:type="dxa"/>
            <w:shd w:val="clear" w:color="auto" w:fill="D9D9D9" w:themeFill="background1" w:themeFillShade="D9"/>
          </w:tcPr>
          <w:p w14:paraId="6F4EA394" w14:textId="77777777" w:rsidR="00FB3DC5" w:rsidRPr="00285F29" w:rsidRDefault="00FB3DC5" w:rsidP="00A31C3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 xml:space="preserve">Please state if your child is vegetarian or requires a special diet for religious reasons </w:t>
            </w:r>
            <w:proofErr w:type="gramStart"/>
            <w:r w:rsidRPr="00285F29">
              <w:rPr>
                <w:rFonts w:asciiTheme="minorHAnsi" w:hAnsiTheme="minorHAnsi"/>
                <w:sz w:val="24"/>
                <w:szCs w:val="24"/>
              </w:rPr>
              <w:t>e.g</w:t>
            </w:r>
            <w:r w:rsidR="00DB7CF8" w:rsidRPr="00285F29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Pr="00285F29">
              <w:rPr>
                <w:rFonts w:asciiTheme="minorHAnsi" w:hAnsiTheme="minorHAnsi"/>
                <w:sz w:val="24"/>
                <w:szCs w:val="24"/>
              </w:rPr>
              <w:t xml:space="preserve"> Halal</w:t>
            </w:r>
            <w:r w:rsidR="00DB7CF8" w:rsidRPr="00285F2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6E66977" w14:textId="77777777" w:rsidR="00FB3DC5" w:rsidRPr="00285F29" w:rsidRDefault="004451A8" w:rsidP="004451A8">
            <w:pPr>
              <w:pStyle w:val="NoSpacing"/>
              <w:rPr>
                <w:sz w:val="24"/>
                <w:szCs w:val="24"/>
              </w:rPr>
            </w:pPr>
            <w:r w:rsidRPr="00285F29">
              <w:rPr>
                <w:sz w:val="24"/>
                <w:szCs w:val="24"/>
              </w:rPr>
              <w:t>Yes/No</w:t>
            </w:r>
            <w:proofErr w:type="gramStart"/>
            <w:r w:rsidRPr="00285F29">
              <w:rPr>
                <w:sz w:val="24"/>
                <w:szCs w:val="24"/>
              </w:rPr>
              <w:t xml:space="preserve">   </w:t>
            </w:r>
            <w:r w:rsidR="00F15252" w:rsidRPr="00285F29">
              <w:rPr>
                <w:sz w:val="24"/>
                <w:szCs w:val="24"/>
              </w:rPr>
              <w:t>(</w:t>
            </w:r>
            <w:proofErr w:type="gramEnd"/>
            <w:r w:rsidR="00F15252" w:rsidRPr="00285F29">
              <w:rPr>
                <w:sz w:val="24"/>
                <w:szCs w:val="24"/>
              </w:rPr>
              <w:t>i</w:t>
            </w:r>
            <w:r w:rsidRPr="00285F29">
              <w:rPr>
                <w:sz w:val="24"/>
                <w:szCs w:val="24"/>
              </w:rPr>
              <w:t>f yes, details</w:t>
            </w:r>
            <w:r w:rsidR="00F15252" w:rsidRPr="00285F29">
              <w:rPr>
                <w:sz w:val="24"/>
                <w:szCs w:val="24"/>
              </w:rPr>
              <w:t>)</w:t>
            </w:r>
          </w:p>
        </w:tc>
      </w:tr>
    </w:tbl>
    <w:p w14:paraId="0ED09CE8" w14:textId="77777777" w:rsidR="00F5577C" w:rsidRPr="007E6549" w:rsidRDefault="00F5577C" w:rsidP="00E67424">
      <w:pPr>
        <w:rPr>
          <w:rFonts w:asciiTheme="minorHAnsi" w:hAnsiTheme="minorHAnsi"/>
          <w:sz w:val="28"/>
          <w:szCs w:val="28"/>
        </w:rPr>
      </w:pPr>
    </w:p>
    <w:p w14:paraId="74202A7F" w14:textId="77777777" w:rsidR="00F5125B" w:rsidRPr="00285F29" w:rsidRDefault="00C31AE8" w:rsidP="00DB7CF8">
      <w:pPr>
        <w:ind w:left="-142"/>
        <w:rPr>
          <w:rFonts w:asciiTheme="minorHAnsi" w:hAnsiTheme="minorHAnsi"/>
          <w:b/>
          <w:sz w:val="24"/>
          <w:szCs w:val="24"/>
        </w:rPr>
      </w:pPr>
      <w:r w:rsidRPr="00285F29">
        <w:rPr>
          <w:rFonts w:asciiTheme="minorHAnsi" w:hAnsiTheme="minorHAnsi"/>
          <w:b/>
          <w:sz w:val="24"/>
          <w:szCs w:val="24"/>
        </w:rPr>
        <w:t>Additional Information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5125B" w:rsidRPr="00285F29" w14:paraId="7D34CD00" w14:textId="77777777" w:rsidTr="007E6549">
        <w:tc>
          <w:tcPr>
            <w:tcW w:w="5070" w:type="dxa"/>
            <w:shd w:val="clear" w:color="auto" w:fill="D9D9D9" w:themeFill="background1" w:themeFillShade="D9"/>
          </w:tcPr>
          <w:p w14:paraId="79F6145A" w14:textId="77777777" w:rsidR="00F5125B" w:rsidRPr="00285F29" w:rsidRDefault="00F5125B" w:rsidP="003526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85F29">
              <w:rPr>
                <w:rFonts w:asciiTheme="minorHAnsi" w:hAnsiTheme="minorHAnsi" w:cs="Arial"/>
                <w:sz w:val="24"/>
                <w:szCs w:val="24"/>
              </w:rPr>
              <w:t>Is your child a looked after child, in care or recently adopted?</w:t>
            </w:r>
          </w:p>
          <w:p w14:paraId="7077B0A3" w14:textId="77777777" w:rsidR="00F5125B" w:rsidRPr="00285F29" w:rsidRDefault="00F5125B" w:rsidP="003526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C04571" w14:textId="77777777" w:rsidR="00F5125B" w:rsidRPr="00285F29" w:rsidRDefault="00F5125B" w:rsidP="003526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</w:tr>
      <w:tr w:rsidR="00F5125B" w:rsidRPr="00285F29" w14:paraId="1323EE07" w14:textId="77777777" w:rsidTr="007E6549">
        <w:tc>
          <w:tcPr>
            <w:tcW w:w="5070" w:type="dxa"/>
            <w:shd w:val="clear" w:color="auto" w:fill="D9D9D9" w:themeFill="background1" w:themeFillShade="D9"/>
          </w:tcPr>
          <w:p w14:paraId="6DA967BE" w14:textId="77777777" w:rsidR="00F5125B" w:rsidRPr="00285F29" w:rsidRDefault="00F5125B" w:rsidP="00A31C3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Previous school/Nursery School</w:t>
            </w:r>
          </w:p>
        </w:tc>
        <w:tc>
          <w:tcPr>
            <w:tcW w:w="4961" w:type="dxa"/>
          </w:tcPr>
          <w:p w14:paraId="16FDCFD9" w14:textId="77777777" w:rsidR="00F5125B" w:rsidRPr="00285F29" w:rsidRDefault="00F5125B" w:rsidP="00A65608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Details:</w:t>
            </w:r>
          </w:p>
          <w:p w14:paraId="221B79FF" w14:textId="77777777" w:rsidR="00F5125B" w:rsidRPr="00285F29" w:rsidRDefault="00F5125B" w:rsidP="00A656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25B" w:rsidRPr="00285F29" w14:paraId="00898ACF" w14:textId="77777777" w:rsidTr="007E6549">
        <w:tc>
          <w:tcPr>
            <w:tcW w:w="5070" w:type="dxa"/>
            <w:shd w:val="clear" w:color="auto" w:fill="D9D9D9" w:themeFill="background1" w:themeFillShade="D9"/>
          </w:tcPr>
          <w:p w14:paraId="646F3378" w14:textId="77777777" w:rsidR="00F5125B" w:rsidRPr="00285F29" w:rsidRDefault="00F5125B" w:rsidP="00A31C3B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Any known special educational needs?</w:t>
            </w:r>
          </w:p>
        </w:tc>
        <w:tc>
          <w:tcPr>
            <w:tcW w:w="4961" w:type="dxa"/>
          </w:tcPr>
          <w:p w14:paraId="191673E3" w14:textId="77777777" w:rsidR="00F5125B" w:rsidRPr="00285F29" w:rsidRDefault="00F5125B" w:rsidP="00A31C3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Details:</w:t>
            </w:r>
          </w:p>
          <w:p w14:paraId="0D689785" w14:textId="77777777" w:rsidR="00F5125B" w:rsidRPr="00285F29" w:rsidRDefault="00F5125B" w:rsidP="00A31C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25B" w:rsidRPr="00285F29" w14:paraId="0A6AE4F3" w14:textId="77777777" w:rsidTr="007E6549">
        <w:tc>
          <w:tcPr>
            <w:tcW w:w="5070" w:type="dxa"/>
            <w:shd w:val="clear" w:color="auto" w:fill="D9D9D9" w:themeFill="background1" w:themeFillShade="D9"/>
          </w:tcPr>
          <w:p w14:paraId="379ED13C" w14:textId="77777777" w:rsidR="00F5125B" w:rsidRPr="00285F29" w:rsidRDefault="00F5125B" w:rsidP="00DB7CF8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 xml:space="preserve">Main mode of </w:t>
            </w:r>
            <w:r w:rsidR="00DB7CF8" w:rsidRPr="00285F29">
              <w:rPr>
                <w:rFonts w:asciiTheme="minorHAnsi" w:hAnsiTheme="minorHAnsi"/>
                <w:sz w:val="24"/>
                <w:szCs w:val="24"/>
              </w:rPr>
              <w:t>t</w:t>
            </w:r>
            <w:r w:rsidRPr="00285F29">
              <w:rPr>
                <w:rFonts w:asciiTheme="minorHAnsi" w:hAnsiTheme="minorHAnsi"/>
                <w:sz w:val="24"/>
                <w:szCs w:val="24"/>
              </w:rPr>
              <w:t>ravel to and from school?</w:t>
            </w:r>
          </w:p>
        </w:tc>
        <w:tc>
          <w:tcPr>
            <w:tcW w:w="4961" w:type="dxa"/>
          </w:tcPr>
          <w:p w14:paraId="62CDC0D0" w14:textId="77777777" w:rsidR="00F5125B" w:rsidRPr="00285F29" w:rsidRDefault="00F5125B" w:rsidP="00A31C3B">
            <w:pPr>
              <w:rPr>
                <w:rFonts w:asciiTheme="minorHAnsi" w:hAnsiTheme="minorHAnsi"/>
                <w:sz w:val="24"/>
                <w:szCs w:val="24"/>
              </w:rPr>
            </w:pPr>
            <w:r w:rsidRPr="00285F29">
              <w:rPr>
                <w:rFonts w:asciiTheme="minorHAnsi" w:hAnsiTheme="minorHAnsi"/>
                <w:sz w:val="24"/>
                <w:szCs w:val="24"/>
              </w:rPr>
              <w:t>Details:</w:t>
            </w:r>
          </w:p>
        </w:tc>
      </w:tr>
    </w:tbl>
    <w:p w14:paraId="41DDFBA5" w14:textId="77777777" w:rsidR="001F1718" w:rsidRPr="00611143" w:rsidRDefault="001F1718" w:rsidP="001F1718">
      <w:pPr>
        <w:spacing w:after="0" w:line="288" w:lineRule="atLeast"/>
        <w:ind w:left="-360"/>
        <w:rPr>
          <w:rFonts w:asciiTheme="minorHAnsi" w:hAnsiTheme="minorHAnsi"/>
          <w:b/>
          <w:sz w:val="28"/>
          <w:szCs w:val="28"/>
        </w:rPr>
      </w:pPr>
    </w:p>
    <w:p w14:paraId="05CE1737" w14:textId="60B0CB0B" w:rsidR="001F1718" w:rsidRPr="00285F29" w:rsidRDefault="001F1718" w:rsidP="007E6549">
      <w:pPr>
        <w:spacing w:after="0" w:line="288" w:lineRule="atLeast"/>
        <w:rPr>
          <w:rFonts w:asciiTheme="minorHAnsi" w:hAnsiTheme="minorHAnsi"/>
          <w:sz w:val="24"/>
          <w:szCs w:val="24"/>
        </w:rPr>
      </w:pPr>
      <w:r w:rsidRPr="00285F29">
        <w:rPr>
          <w:rFonts w:asciiTheme="minorHAnsi" w:hAnsiTheme="minorHAnsi"/>
          <w:b/>
          <w:sz w:val="24"/>
          <w:szCs w:val="24"/>
        </w:rPr>
        <w:t xml:space="preserve">Please can all parents complete enclosed Pupil Premium Checker </w:t>
      </w:r>
      <w:r w:rsidR="007E6549" w:rsidRPr="00285F29">
        <w:rPr>
          <w:rFonts w:asciiTheme="minorHAnsi" w:hAnsiTheme="minorHAnsi"/>
          <w:b/>
          <w:sz w:val="24"/>
          <w:szCs w:val="24"/>
        </w:rPr>
        <w:t>f</w:t>
      </w:r>
      <w:r w:rsidRPr="00285F29">
        <w:rPr>
          <w:rFonts w:asciiTheme="minorHAnsi" w:hAnsiTheme="minorHAnsi"/>
          <w:b/>
          <w:sz w:val="24"/>
          <w:szCs w:val="24"/>
        </w:rPr>
        <w:t xml:space="preserve">orm. </w:t>
      </w:r>
      <w:r w:rsidRPr="00285F29">
        <w:rPr>
          <w:rFonts w:asciiTheme="minorHAnsi" w:hAnsiTheme="minorHAnsi"/>
          <w:sz w:val="24"/>
          <w:szCs w:val="24"/>
        </w:rPr>
        <w:t xml:space="preserve">If you are entitled to Pupil Premium, this provides funding and support for your child </w:t>
      </w:r>
      <w:proofErr w:type="gramStart"/>
      <w:r w:rsidRPr="00285F29">
        <w:rPr>
          <w:rFonts w:asciiTheme="minorHAnsi" w:hAnsiTheme="minorHAnsi"/>
          <w:sz w:val="24"/>
          <w:szCs w:val="24"/>
        </w:rPr>
        <w:t>and also</w:t>
      </w:r>
      <w:proofErr w:type="gramEnd"/>
      <w:r w:rsidRPr="00285F29">
        <w:rPr>
          <w:rFonts w:asciiTheme="minorHAnsi" w:hAnsiTheme="minorHAnsi"/>
          <w:sz w:val="24"/>
          <w:szCs w:val="24"/>
        </w:rPr>
        <w:t xml:space="preserve"> entitles him/her to free school trips and other activities.  </w:t>
      </w:r>
    </w:p>
    <w:p w14:paraId="1731DAED" w14:textId="77777777" w:rsidR="00F5125B" w:rsidRPr="00285F29" w:rsidRDefault="00F5125B" w:rsidP="00C31AE8">
      <w:pPr>
        <w:pStyle w:val="NoSpacing"/>
        <w:rPr>
          <w:b/>
          <w:sz w:val="24"/>
          <w:szCs w:val="24"/>
          <w:u w:val="double"/>
        </w:rPr>
      </w:pPr>
    </w:p>
    <w:p w14:paraId="6EA86F57" w14:textId="77777777" w:rsidR="00C31AE8" w:rsidRPr="00285F29" w:rsidRDefault="00DB7CF8" w:rsidP="00C31AE8">
      <w:pPr>
        <w:pStyle w:val="NoSpacing"/>
        <w:rPr>
          <w:b/>
          <w:sz w:val="24"/>
          <w:szCs w:val="24"/>
        </w:rPr>
      </w:pPr>
      <w:r w:rsidRPr="00285F29">
        <w:rPr>
          <w:b/>
          <w:sz w:val="24"/>
          <w:szCs w:val="24"/>
        </w:rPr>
        <w:t>Ethnicity</w:t>
      </w:r>
    </w:p>
    <w:p w14:paraId="4EC4541E" w14:textId="77777777" w:rsidR="00C31AE8" w:rsidRPr="00285F29" w:rsidRDefault="00C31AE8" w:rsidP="00C31AE8">
      <w:pPr>
        <w:pStyle w:val="NoSpacing"/>
        <w:rPr>
          <w:b/>
          <w:sz w:val="24"/>
          <w:szCs w:val="24"/>
          <w:u w:val="double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4111"/>
        <w:gridCol w:w="2977"/>
      </w:tblGrid>
      <w:tr w:rsidR="00C31AE8" w:rsidRPr="00285F29" w14:paraId="5BC6162B" w14:textId="77777777" w:rsidTr="007E6549"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DBD1F2" w14:textId="77777777" w:rsidR="00C31AE8" w:rsidRPr="00285F29" w:rsidRDefault="00C31AE8" w:rsidP="00C31A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F29">
              <w:rPr>
                <w:rFonts w:cstheme="minorHAnsi"/>
                <w:b/>
                <w:sz w:val="24"/>
                <w:szCs w:val="24"/>
              </w:rPr>
              <w:t>Main Category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81222F4" w14:textId="77777777" w:rsidR="00C31AE8" w:rsidRPr="00285F29" w:rsidRDefault="00C31AE8" w:rsidP="00C31A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285F29">
              <w:rPr>
                <w:rFonts w:cstheme="minorHAnsi"/>
                <w:b/>
                <w:sz w:val="24"/>
                <w:szCs w:val="24"/>
              </w:rPr>
              <w:t>Sub Category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6AD3D603" w14:textId="77777777" w:rsidR="00C31AE8" w:rsidRPr="00285F29" w:rsidRDefault="00C31AE8" w:rsidP="00C31A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5F29">
              <w:rPr>
                <w:rFonts w:cstheme="minorHAnsi"/>
                <w:b/>
                <w:sz w:val="24"/>
                <w:szCs w:val="24"/>
              </w:rPr>
              <w:t>Please Tick One</w:t>
            </w:r>
          </w:p>
        </w:tc>
      </w:tr>
      <w:tr w:rsidR="00C31AE8" w:rsidRPr="00285F29" w14:paraId="45B37E8E" w14:textId="77777777" w:rsidTr="007E6549">
        <w:tc>
          <w:tcPr>
            <w:tcW w:w="2835" w:type="dxa"/>
            <w:tcBorders>
              <w:bottom w:val="nil"/>
            </w:tcBorders>
          </w:tcPr>
          <w:p w14:paraId="594D4ACF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4111" w:type="dxa"/>
          </w:tcPr>
          <w:p w14:paraId="053BC337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British</w:t>
            </w:r>
          </w:p>
        </w:tc>
        <w:tc>
          <w:tcPr>
            <w:tcW w:w="2977" w:type="dxa"/>
          </w:tcPr>
          <w:p w14:paraId="60BCCA8D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6F0CC6B3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E6AE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7405390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Irish</w:t>
            </w:r>
          </w:p>
        </w:tc>
        <w:tc>
          <w:tcPr>
            <w:tcW w:w="2977" w:type="dxa"/>
          </w:tcPr>
          <w:p w14:paraId="09D2978E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5D697501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AFFF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87FA3ED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Traveller of Irish Heritage</w:t>
            </w:r>
          </w:p>
        </w:tc>
        <w:tc>
          <w:tcPr>
            <w:tcW w:w="2977" w:type="dxa"/>
          </w:tcPr>
          <w:p w14:paraId="13C09038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6DFBA015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A9E33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F53E783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White Eastern European</w:t>
            </w:r>
          </w:p>
        </w:tc>
        <w:tc>
          <w:tcPr>
            <w:tcW w:w="2977" w:type="dxa"/>
          </w:tcPr>
          <w:p w14:paraId="30E57664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3F5B0FB2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949F3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5D6E716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White Western European</w:t>
            </w:r>
          </w:p>
        </w:tc>
        <w:tc>
          <w:tcPr>
            <w:tcW w:w="2977" w:type="dxa"/>
          </w:tcPr>
          <w:p w14:paraId="306C21D7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46374A1C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5EA4B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DAA15C9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Any Other White Background</w:t>
            </w:r>
          </w:p>
        </w:tc>
        <w:tc>
          <w:tcPr>
            <w:tcW w:w="2977" w:type="dxa"/>
          </w:tcPr>
          <w:p w14:paraId="0112B85C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04054C9C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FDA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EF27EAC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Gypsy/Romany</w:t>
            </w:r>
          </w:p>
        </w:tc>
        <w:tc>
          <w:tcPr>
            <w:tcW w:w="2977" w:type="dxa"/>
          </w:tcPr>
          <w:p w14:paraId="57F2431B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7F94CDD0" w14:textId="77777777" w:rsidTr="007E6549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A58C26E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Mixed/Dual Background</w:t>
            </w:r>
          </w:p>
        </w:tc>
        <w:tc>
          <w:tcPr>
            <w:tcW w:w="4111" w:type="dxa"/>
          </w:tcPr>
          <w:p w14:paraId="1A27D3EC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White and Black Caribbean</w:t>
            </w:r>
          </w:p>
        </w:tc>
        <w:tc>
          <w:tcPr>
            <w:tcW w:w="2977" w:type="dxa"/>
          </w:tcPr>
          <w:p w14:paraId="04F9D609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43C995A7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8ADC3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41EB56F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White and Black African</w:t>
            </w:r>
          </w:p>
        </w:tc>
        <w:tc>
          <w:tcPr>
            <w:tcW w:w="2977" w:type="dxa"/>
          </w:tcPr>
          <w:p w14:paraId="29232184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350BFC69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EF333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C44A299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White and Asian</w:t>
            </w:r>
          </w:p>
        </w:tc>
        <w:tc>
          <w:tcPr>
            <w:tcW w:w="2977" w:type="dxa"/>
          </w:tcPr>
          <w:p w14:paraId="001EB4D5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0FEFD1C5" w14:textId="77777777" w:rsidTr="007E6549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85B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371BF59D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Any Other Mixed Background</w:t>
            </w:r>
          </w:p>
        </w:tc>
        <w:tc>
          <w:tcPr>
            <w:tcW w:w="2977" w:type="dxa"/>
          </w:tcPr>
          <w:p w14:paraId="46AA579C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10822312" w14:textId="77777777" w:rsidTr="007E6549">
        <w:tc>
          <w:tcPr>
            <w:tcW w:w="2835" w:type="dxa"/>
            <w:tcBorders>
              <w:top w:val="single" w:sz="4" w:space="0" w:color="auto"/>
            </w:tcBorders>
          </w:tcPr>
          <w:p w14:paraId="7E4F1AB9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Asian or Asian British</w:t>
            </w:r>
          </w:p>
        </w:tc>
        <w:tc>
          <w:tcPr>
            <w:tcW w:w="4111" w:type="dxa"/>
          </w:tcPr>
          <w:p w14:paraId="3BC13932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Indian</w:t>
            </w:r>
          </w:p>
        </w:tc>
        <w:tc>
          <w:tcPr>
            <w:tcW w:w="2977" w:type="dxa"/>
          </w:tcPr>
          <w:p w14:paraId="7EBC1518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747154F8" w14:textId="77777777" w:rsidTr="007E6549">
        <w:tc>
          <w:tcPr>
            <w:tcW w:w="2835" w:type="dxa"/>
          </w:tcPr>
          <w:p w14:paraId="6B882C00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0CDA42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Pakistani</w:t>
            </w:r>
          </w:p>
        </w:tc>
        <w:tc>
          <w:tcPr>
            <w:tcW w:w="2977" w:type="dxa"/>
          </w:tcPr>
          <w:p w14:paraId="221E034D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7660D30E" w14:textId="77777777" w:rsidTr="007E6549">
        <w:tc>
          <w:tcPr>
            <w:tcW w:w="2835" w:type="dxa"/>
          </w:tcPr>
          <w:p w14:paraId="3AD5B08B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E2A77A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Bangladeshi</w:t>
            </w:r>
          </w:p>
        </w:tc>
        <w:tc>
          <w:tcPr>
            <w:tcW w:w="2977" w:type="dxa"/>
          </w:tcPr>
          <w:p w14:paraId="3C3FCB23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13BBA525" w14:textId="77777777" w:rsidTr="007E6549">
        <w:tc>
          <w:tcPr>
            <w:tcW w:w="2835" w:type="dxa"/>
          </w:tcPr>
          <w:p w14:paraId="7B8DBC04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2D014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Any Other Asian Background</w:t>
            </w:r>
          </w:p>
        </w:tc>
        <w:tc>
          <w:tcPr>
            <w:tcW w:w="2977" w:type="dxa"/>
          </w:tcPr>
          <w:p w14:paraId="5AA55506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41FA0C13" w14:textId="77777777" w:rsidTr="007E6549">
        <w:tc>
          <w:tcPr>
            <w:tcW w:w="2835" w:type="dxa"/>
          </w:tcPr>
          <w:p w14:paraId="20BB2761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Black or Black British</w:t>
            </w:r>
          </w:p>
        </w:tc>
        <w:tc>
          <w:tcPr>
            <w:tcW w:w="4111" w:type="dxa"/>
          </w:tcPr>
          <w:p w14:paraId="46E26AC9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Caribbean</w:t>
            </w:r>
          </w:p>
        </w:tc>
        <w:tc>
          <w:tcPr>
            <w:tcW w:w="2977" w:type="dxa"/>
          </w:tcPr>
          <w:p w14:paraId="772783D9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7F323FDA" w14:textId="77777777" w:rsidTr="007E6549">
        <w:tc>
          <w:tcPr>
            <w:tcW w:w="2835" w:type="dxa"/>
          </w:tcPr>
          <w:p w14:paraId="30AE12A4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0DD9F9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African</w:t>
            </w:r>
          </w:p>
        </w:tc>
        <w:tc>
          <w:tcPr>
            <w:tcW w:w="2977" w:type="dxa"/>
          </w:tcPr>
          <w:p w14:paraId="2B6FE85F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09398EE3" w14:textId="77777777" w:rsidTr="007E6549">
        <w:tc>
          <w:tcPr>
            <w:tcW w:w="2835" w:type="dxa"/>
          </w:tcPr>
          <w:p w14:paraId="45C88901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3CBA1D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Somali</w:t>
            </w:r>
          </w:p>
        </w:tc>
        <w:tc>
          <w:tcPr>
            <w:tcW w:w="2977" w:type="dxa"/>
          </w:tcPr>
          <w:p w14:paraId="69BCC0B3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5F0181D4" w14:textId="77777777" w:rsidTr="007E6549">
        <w:tc>
          <w:tcPr>
            <w:tcW w:w="2835" w:type="dxa"/>
          </w:tcPr>
          <w:p w14:paraId="002B579C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CCB78B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Any Other Black Background</w:t>
            </w:r>
          </w:p>
        </w:tc>
        <w:tc>
          <w:tcPr>
            <w:tcW w:w="2977" w:type="dxa"/>
          </w:tcPr>
          <w:p w14:paraId="5DAA07FE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76BD794F" w14:textId="77777777" w:rsidTr="007E6549">
        <w:tc>
          <w:tcPr>
            <w:tcW w:w="2835" w:type="dxa"/>
          </w:tcPr>
          <w:p w14:paraId="57DE9D46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Chinese</w:t>
            </w:r>
          </w:p>
        </w:tc>
        <w:tc>
          <w:tcPr>
            <w:tcW w:w="4111" w:type="dxa"/>
          </w:tcPr>
          <w:p w14:paraId="1244588E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Chinese</w:t>
            </w:r>
          </w:p>
        </w:tc>
        <w:tc>
          <w:tcPr>
            <w:tcW w:w="2977" w:type="dxa"/>
          </w:tcPr>
          <w:p w14:paraId="6305F60F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6B7E98F7" w14:textId="77777777" w:rsidTr="007E6549">
        <w:tc>
          <w:tcPr>
            <w:tcW w:w="2835" w:type="dxa"/>
          </w:tcPr>
          <w:p w14:paraId="5DE3C010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Any Other Ethnic Group</w:t>
            </w:r>
          </w:p>
        </w:tc>
        <w:tc>
          <w:tcPr>
            <w:tcW w:w="4111" w:type="dxa"/>
          </w:tcPr>
          <w:p w14:paraId="054C031A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Any other Ethnic Group</w:t>
            </w:r>
          </w:p>
        </w:tc>
        <w:tc>
          <w:tcPr>
            <w:tcW w:w="2977" w:type="dxa"/>
          </w:tcPr>
          <w:p w14:paraId="501FB564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31AE8" w:rsidRPr="00285F29" w14:paraId="5003EA4F" w14:textId="77777777" w:rsidTr="007E6549">
        <w:tc>
          <w:tcPr>
            <w:tcW w:w="2835" w:type="dxa"/>
          </w:tcPr>
          <w:p w14:paraId="72BF1B30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Additional</w:t>
            </w:r>
          </w:p>
        </w:tc>
        <w:tc>
          <w:tcPr>
            <w:tcW w:w="4111" w:type="dxa"/>
          </w:tcPr>
          <w:p w14:paraId="2882EA2A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5F29">
              <w:rPr>
                <w:rFonts w:cstheme="minorHAnsi"/>
                <w:sz w:val="24"/>
                <w:szCs w:val="24"/>
              </w:rPr>
              <w:t>Refused</w:t>
            </w:r>
          </w:p>
        </w:tc>
        <w:tc>
          <w:tcPr>
            <w:tcW w:w="2977" w:type="dxa"/>
          </w:tcPr>
          <w:p w14:paraId="415E0C1F" w14:textId="77777777" w:rsidR="00C31AE8" w:rsidRPr="00285F29" w:rsidRDefault="00C31AE8" w:rsidP="003526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140CBDD" w14:textId="77777777" w:rsidR="00C31AE8" w:rsidRPr="00611143" w:rsidRDefault="00C31AE8" w:rsidP="00C31AE8">
      <w:pPr>
        <w:pStyle w:val="NoSpacing"/>
        <w:rPr>
          <w:b/>
          <w:sz w:val="28"/>
          <w:szCs w:val="28"/>
          <w:u w:val="double"/>
        </w:rPr>
      </w:pPr>
    </w:p>
    <w:p w14:paraId="6DD9BE17" w14:textId="77777777" w:rsidR="000B2531" w:rsidRPr="00285F29" w:rsidRDefault="000B2531" w:rsidP="00C31AE8">
      <w:pPr>
        <w:pStyle w:val="NoSpacing"/>
        <w:rPr>
          <w:sz w:val="24"/>
          <w:szCs w:val="24"/>
        </w:rPr>
      </w:pPr>
      <w:r w:rsidRPr="00285F29">
        <w:rPr>
          <w:sz w:val="24"/>
          <w:szCs w:val="24"/>
        </w:rPr>
        <w:t xml:space="preserve">Pupil </w:t>
      </w:r>
      <w:proofErr w:type="gramStart"/>
      <w:r w:rsidRPr="00285F29">
        <w:rPr>
          <w:sz w:val="24"/>
          <w:szCs w:val="24"/>
        </w:rPr>
        <w:t>nationality:_</w:t>
      </w:r>
      <w:proofErr w:type="gramEnd"/>
      <w:r w:rsidRPr="00285F29">
        <w:rPr>
          <w:sz w:val="24"/>
          <w:szCs w:val="24"/>
        </w:rPr>
        <w:t>_______________ Country of birth:__________________</w:t>
      </w:r>
    </w:p>
    <w:p w14:paraId="555E6C45" w14:textId="77777777" w:rsidR="000B2531" w:rsidRPr="00285F29" w:rsidRDefault="000B2531" w:rsidP="00C31AE8">
      <w:pPr>
        <w:pStyle w:val="NoSpacing"/>
        <w:rPr>
          <w:sz w:val="24"/>
          <w:szCs w:val="24"/>
        </w:rPr>
      </w:pPr>
    </w:p>
    <w:p w14:paraId="226C6CE8" w14:textId="77777777" w:rsidR="00C31AE8" w:rsidRPr="00285F29" w:rsidRDefault="00C31AE8" w:rsidP="00C31AE8">
      <w:pPr>
        <w:pStyle w:val="NoSpacing"/>
        <w:rPr>
          <w:sz w:val="24"/>
          <w:szCs w:val="24"/>
        </w:rPr>
      </w:pPr>
      <w:r w:rsidRPr="00285F29">
        <w:rPr>
          <w:sz w:val="24"/>
          <w:szCs w:val="24"/>
        </w:rPr>
        <w:t>Home Language: _______________ First Language*: ___________________</w:t>
      </w:r>
    </w:p>
    <w:p w14:paraId="349AD1F4" w14:textId="77777777" w:rsidR="00A66CFF" w:rsidRPr="00285F29" w:rsidRDefault="00A66CFF" w:rsidP="00C31AE8">
      <w:pPr>
        <w:pStyle w:val="NoSpacing"/>
        <w:rPr>
          <w:sz w:val="24"/>
          <w:szCs w:val="24"/>
        </w:rPr>
      </w:pPr>
    </w:p>
    <w:p w14:paraId="32755708" w14:textId="77777777" w:rsidR="00C31AE8" w:rsidRPr="00285F29" w:rsidRDefault="00C31AE8" w:rsidP="00C31AE8">
      <w:pPr>
        <w:pStyle w:val="NoSpacing"/>
        <w:rPr>
          <w:sz w:val="24"/>
          <w:szCs w:val="24"/>
        </w:rPr>
      </w:pPr>
      <w:r w:rsidRPr="00285F29">
        <w:rPr>
          <w:sz w:val="24"/>
          <w:szCs w:val="24"/>
        </w:rPr>
        <w:t>Religion: _____________________________________________________</w:t>
      </w:r>
    </w:p>
    <w:p w14:paraId="5A989C21" w14:textId="77777777" w:rsidR="00A66CFF" w:rsidRPr="00285F29" w:rsidRDefault="00A66CFF" w:rsidP="00C31AE8">
      <w:pPr>
        <w:pStyle w:val="NoSpacing"/>
        <w:rPr>
          <w:sz w:val="24"/>
          <w:szCs w:val="24"/>
        </w:rPr>
      </w:pPr>
    </w:p>
    <w:p w14:paraId="2BAA901B" w14:textId="77777777" w:rsidR="00C31AE8" w:rsidRPr="00285F29" w:rsidRDefault="00C31AE8" w:rsidP="00C31AE8">
      <w:pPr>
        <w:pStyle w:val="NoSpacing"/>
        <w:rPr>
          <w:sz w:val="24"/>
          <w:szCs w:val="24"/>
        </w:rPr>
      </w:pPr>
      <w:r w:rsidRPr="00285F29">
        <w:rPr>
          <w:sz w:val="24"/>
          <w:szCs w:val="24"/>
        </w:rPr>
        <w:t>*A child’s first language is defined as “any language other than English that a child was exposed to during early development and continues to be exposed to in the home or community”.</w:t>
      </w:r>
    </w:p>
    <w:p w14:paraId="6876F00A" w14:textId="77777777" w:rsidR="003666BC" w:rsidRDefault="003666BC" w:rsidP="00A31C3B">
      <w:pPr>
        <w:rPr>
          <w:rFonts w:asciiTheme="minorHAnsi" w:hAnsiTheme="minorHAnsi"/>
          <w:b/>
          <w:sz w:val="28"/>
          <w:szCs w:val="28"/>
        </w:rPr>
      </w:pPr>
    </w:p>
    <w:p w14:paraId="0984E2CA" w14:textId="2821D3A7" w:rsidR="003666BC" w:rsidRPr="007E6549" w:rsidRDefault="00A31C3B" w:rsidP="00A31C3B">
      <w:pPr>
        <w:rPr>
          <w:rFonts w:asciiTheme="minorHAnsi" w:hAnsiTheme="minorHAnsi"/>
          <w:b/>
          <w:sz w:val="28"/>
          <w:szCs w:val="28"/>
        </w:rPr>
      </w:pPr>
      <w:r w:rsidRPr="007E6549">
        <w:rPr>
          <w:rFonts w:asciiTheme="minorHAnsi" w:hAnsiTheme="minorHAnsi"/>
          <w:b/>
          <w:sz w:val="28"/>
          <w:szCs w:val="28"/>
        </w:rPr>
        <w:t>Permissions</w:t>
      </w:r>
    </w:p>
    <w:tbl>
      <w:tblPr>
        <w:tblStyle w:val="TableGrid1"/>
        <w:tblW w:w="8952" w:type="dxa"/>
        <w:tblInd w:w="108" w:type="dxa"/>
        <w:tblLook w:val="04A0" w:firstRow="1" w:lastRow="0" w:firstColumn="1" w:lastColumn="0" w:noHBand="0" w:noVBand="1"/>
      </w:tblPr>
      <w:tblGrid>
        <w:gridCol w:w="5602"/>
        <w:gridCol w:w="3350"/>
      </w:tblGrid>
      <w:tr w:rsidR="00285F29" w:rsidRPr="00D24F86" w14:paraId="029A4E3C" w14:textId="77777777" w:rsidTr="00285F29">
        <w:trPr>
          <w:trHeight w:val="396"/>
        </w:trPr>
        <w:tc>
          <w:tcPr>
            <w:tcW w:w="5602" w:type="dxa"/>
            <w:shd w:val="clear" w:color="auto" w:fill="D9D9D9" w:themeFill="background1" w:themeFillShade="D9"/>
          </w:tcPr>
          <w:p w14:paraId="774C6E80" w14:textId="77777777" w:rsidR="00285F29" w:rsidRPr="00D24F86" w:rsidRDefault="00285F29" w:rsidP="005B45E2">
            <w:pPr>
              <w:pStyle w:val="NoSpacing"/>
              <w:jc w:val="center"/>
              <w:rPr>
                <w:rFonts w:cstheme="minorHAnsi"/>
                <w:b/>
              </w:rPr>
            </w:pPr>
            <w:r w:rsidRPr="00D24F86">
              <w:rPr>
                <w:rFonts w:cstheme="minorHAnsi"/>
                <w:b/>
              </w:rPr>
              <w:t>Activity/Event</w:t>
            </w:r>
          </w:p>
        </w:tc>
        <w:tc>
          <w:tcPr>
            <w:tcW w:w="3350" w:type="dxa"/>
            <w:shd w:val="clear" w:color="auto" w:fill="D9D9D9" w:themeFill="background1" w:themeFillShade="D9"/>
          </w:tcPr>
          <w:p w14:paraId="4A381CFC" w14:textId="77777777" w:rsidR="00285F29" w:rsidRPr="00D24F86" w:rsidRDefault="00285F29" w:rsidP="005B45E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Permission </w:t>
            </w:r>
          </w:p>
          <w:p w14:paraId="65BCCC62" w14:textId="77777777" w:rsidR="00285F29" w:rsidRPr="00D24F86" w:rsidRDefault="00285F29" w:rsidP="005B45E2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16F9A777" w14:textId="77777777" w:rsidR="00285F29" w:rsidRPr="00D24F86" w:rsidRDefault="00285F29" w:rsidP="005B45E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285F29" w:rsidRPr="00D24F86" w14:paraId="4202A164" w14:textId="77777777" w:rsidTr="00285F29">
        <w:trPr>
          <w:trHeight w:val="977"/>
        </w:trPr>
        <w:tc>
          <w:tcPr>
            <w:tcW w:w="5602" w:type="dxa"/>
            <w:shd w:val="clear" w:color="auto" w:fill="D9D9D9" w:themeFill="background1" w:themeFillShade="D9"/>
          </w:tcPr>
          <w:p w14:paraId="74B80AA4" w14:textId="77777777" w:rsidR="00285F29" w:rsidRPr="00D24F86" w:rsidRDefault="00285F29" w:rsidP="005B45E2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give permission for my child to take part in any school visits/trips, on the understanding that I will be notified about these in advance.</w:t>
            </w:r>
          </w:p>
        </w:tc>
        <w:tc>
          <w:tcPr>
            <w:tcW w:w="3350" w:type="dxa"/>
          </w:tcPr>
          <w:p w14:paraId="537D3449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054BA4EC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14B0C1C9" w14:textId="77777777" w:rsidTr="00285F29">
        <w:trPr>
          <w:trHeight w:val="959"/>
        </w:trPr>
        <w:tc>
          <w:tcPr>
            <w:tcW w:w="5602" w:type="dxa"/>
            <w:shd w:val="clear" w:color="auto" w:fill="D9D9D9" w:themeFill="background1" w:themeFillShade="D9"/>
          </w:tcPr>
          <w:p w14:paraId="79F640E2" w14:textId="77777777" w:rsidR="00285F29" w:rsidRPr="00D24F86" w:rsidRDefault="00285F29" w:rsidP="005B45E2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give permission for my child to attend swimming sessions from Year 2 - Year 6 and to walk under supervision to and from the Swimming Pool.</w:t>
            </w:r>
          </w:p>
        </w:tc>
        <w:tc>
          <w:tcPr>
            <w:tcW w:w="3350" w:type="dxa"/>
          </w:tcPr>
          <w:p w14:paraId="772409D8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3C9AAB77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63CBD0E0" w14:textId="77777777" w:rsidTr="00285F29">
        <w:trPr>
          <w:trHeight w:val="651"/>
        </w:trPr>
        <w:tc>
          <w:tcPr>
            <w:tcW w:w="5602" w:type="dxa"/>
            <w:shd w:val="clear" w:color="auto" w:fill="D9D9D9" w:themeFill="background1" w:themeFillShade="D9"/>
          </w:tcPr>
          <w:p w14:paraId="5C06EF6B" w14:textId="77777777" w:rsidR="00285F29" w:rsidRPr="00D24F86" w:rsidRDefault="00285F29" w:rsidP="005B45E2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have read and agree to the terms of the attached Privacy Notice</w:t>
            </w:r>
          </w:p>
        </w:tc>
        <w:tc>
          <w:tcPr>
            <w:tcW w:w="3350" w:type="dxa"/>
          </w:tcPr>
          <w:p w14:paraId="111BCCF1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7291F0B2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3AE57CDE" w14:textId="77777777" w:rsidTr="00285F29">
        <w:trPr>
          <w:trHeight w:val="1182"/>
        </w:trPr>
        <w:tc>
          <w:tcPr>
            <w:tcW w:w="5602" w:type="dxa"/>
            <w:shd w:val="clear" w:color="auto" w:fill="D9D9D9" w:themeFill="background1" w:themeFillShade="D9"/>
          </w:tcPr>
          <w:p w14:paraId="1D191717" w14:textId="77777777" w:rsidR="00285F29" w:rsidRPr="00D24F86" w:rsidRDefault="00285F29" w:rsidP="005B45E2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>I give permission for my child to be photographed/filmed during school activities and productions for:</w:t>
            </w:r>
          </w:p>
          <w:p w14:paraId="66978E8B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 xml:space="preserve">display in school </w:t>
            </w:r>
          </w:p>
        </w:tc>
        <w:tc>
          <w:tcPr>
            <w:tcW w:w="3350" w:type="dxa"/>
          </w:tcPr>
          <w:p w14:paraId="5F444562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5926A71A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477BD2FF" w14:textId="77777777" w:rsidTr="00285F29">
        <w:trPr>
          <w:trHeight w:val="454"/>
        </w:trPr>
        <w:tc>
          <w:tcPr>
            <w:tcW w:w="5602" w:type="dxa"/>
            <w:shd w:val="clear" w:color="auto" w:fill="D9D9D9" w:themeFill="background1" w:themeFillShade="D9"/>
          </w:tcPr>
          <w:p w14:paraId="10F4241F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 xml:space="preserve">the school website      </w:t>
            </w:r>
          </w:p>
          <w:p w14:paraId="011A7A14" w14:textId="77777777" w:rsidR="00285F29" w:rsidRPr="00D24F86" w:rsidRDefault="00285F29" w:rsidP="005B45E2">
            <w:pPr>
              <w:pStyle w:val="NoSpacing"/>
              <w:rPr>
                <w:rFonts w:cstheme="minorHAnsi"/>
              </w:rPr>
            </w:pPr>
          </w:p>
        </w:tc>
        <w:tc>
          <w:tcPr>
            <w:tcW w:w="3350" w:type="dxa"/>
          </w:tcPr>
          <w:p w14:paraId="6FCA094F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34D416CF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50E653D7" w14:textId="77777777" w:rsidTr="00285F29">
        <w:trPr>
          <w:trHeight w:val="578"/>
        </w:trPr>
        <w:tc>
          <w:tcPr>
            <w:tcW w:w="5602" w:type="dxa"/>
            <w:shd w:val="clear" w:color="auto" w:fill="D9D9D9" w:themeFill="background1" w:themeFillShade="D9"/>
          </w:tcPr>
          <w:p w14:paraId="745A6BA2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the local press</w:t>
            </w:r>
          </w:p>
          <w:p w14:paraId="4BE00E60" w14:textId="77777777" w:rsidR="00285F29" w:rsidRPr="00D24F86" w:rsidRDefault="00285F29" w:rsidP="005B45E2">
            <w:pPr>
              <w:pStyle w:val="NoSpacing"/>
              <w:rPr>
                <w:rFonts w:cstheme="minorHAnsi"/>
              </w:rPr>
            </w:pPr>
          </w:p>
        </w:tc>
        <w:tc>
          <w:tcPr>
            <w:tcW w:w="3350" w:type="dxa"/>
          </w:tcPr>
          <w:p w14:paraId="6D9461B2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7074EE49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685AE9F2" w14:textId="77777777" w:rsidTr="00285F29">
        <w:trPr>
          <w:trHeight w:val="553"/>
        </w:trPr>
        <w:tc>
          <w:tcPr>
            <w:tcW w:w="5602" w:type="dxa"/>
            <w:shd w:val="clear" w:color="auto" w:fill="D9D9D9" w:themeFill="background1" w:themeFillShade="D9"/>
          </w:tcPr>
          <w:p w14:paraId="2F2B398C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social media (Facebook, Twitter, Instagram, etc.,)</w:t>
            </w:r>
          </w:p>
        </w:tc>
        <w:tc>
          <w:tcPr>
            <w:tcW w:w="3350" w:type="dxa"/>
          </w:tcPr>
          <w:p w14:paraId="284B6C8E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70903C01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228C05A6" w14:textId="77777777" w:rsidTr="00285F29">
        <w:trPr>
          <w:trHeight w:val="450"/>
        </w:trPr>
        <w:tc>
          <w:tcPr>
            <w:tcW w:w="5602" w:type="dxa"/>
            <w:shd w:val="clear" w:color="auto" w:fill="D9D9D9" w:themeFill="background1" w:themeFillShade="D9"/>
          </w:tcPr>
          <w:p w14:paraId="02CDE539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promotional materials</w:t>
            </w:r>
          </w:p>
        </w:tc>
        <w:tc>
          <w:tcPr>
            <w:tcW w:w="3350" w:type="dxa"/>
          </w:tcPr>
          <w:p w14:paraId="2FDF7C4C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2BB0391E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307A9505" w14:textId="77777777" w:rsidTr="00285F29">
        <w:trPr>
          <w:trHeight w:val="505"/>
        </w:trPr>
        <w:tc>
          <w:tcPr>
            <w:tcW w:w="5602" w:type="dxa"/>
            <w:shd w:val="clear" w:color="auto" w:fill="D9D9D9" w:themeFill="background1" w:themeFillShade="D9"/>
          </w:tcPr>
          <w:p w14:paraId="70C16B4C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medical file</w:t>
            </w:r>
            <w:r>
              <w:rPr>
                <w:rFonts w:cstheme="minorHAnsi"/>
              </w:rPr>
              <w:t xml:space="preserve"> held in school</w:t>
            </w:r>
          </w:p>
        </w:tc>
        <w:tc>
          <w:tcPr>
            <w:tcW w:w="3350" w:type="dxa"/>
          </w:tcPr>
          <w:p w14:paraId="473E3314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383A5278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7EA13106" w14:textId="77777777" w:rsidTr="00285F29">
        <w:trPr>
          <w:trHeight w:val="481"/>
        </w:trPr>
        <w:tc>
          <w:tcPr>
            <w:tcW w:w="5602" w:type="dxa"/>
            <w:shd w:val="clear" w:color="auto" w:fill="D9D9D9" w:themeFill="background1" w:themeFillShade="D9"/>
          </w:tcPr>
          <w:p w14:paraId="69B3A8F8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D24F86">
              <w:rPr>
                <w:rFonts w:cstheme="minorHAnsi"/>
              </w:rPr>
              <w:t>dietary file</w:t>
            </w:r>
            <w:r>
              <w:rPr>
                <w:rFonts w:cstheme="minorHAnsi"/>
              </w:rPr>
              <w:t xml:space="preserve"> held in school</w:t>
            </w:r>
          </w:p>
        </w:tc>
        <w:tc>
          <w:tcPr>
            <w:tcW w:w="3350" w:type="dxa"/>
          </w:tcPr>
          <w:p w14:paraId="2C662F3A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672E8495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741B555F" w14:textId="77777777" w:rsidTr="00285F29">
        <w:trPr>
          <w:trHeight w:val="622"/>
        </w:trPr>
        <w:tc>
          <w:tcPr>
            <w:tcW w:w="5602" w:type="dxa"/>
            <w:shd w:val="clear" w:color="auto" w:fill="D9D9D9" w:themeFill="background1" w:themeFillShade="D9"/>
          </w:tcPr>
          <w:p w14:paraId="08E2BEC6" w14:textId="77777777" w:rsidR="00285F29" w:rsidRPr="00D24F86" w:rsidRDefault="00285F29" w:rsidP="00285F29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Pupil Asset (School Student Information System)</w:t>
            </w:r>
          </w:p>
        </w:tc>
        <w:tc>
          <w:tcPr>
            <w:tcW w:w="3350" w:type="dxa"/>
          </w:tcPr>
          <w:p w14:paraId="7DBD74B0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68327E12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tr w:rsidR="00285F29" w:rsidRPr="00D24F86" w14:paraId="6316116E" w14:textId="77777777" w:rsidTr="00285F29">
        <w:trPr>
          <w:trHeight w:val="633"/>
        </w:trPr>
        <w:tc>
          <w:tcPr>
            <w:tcW w:w="5602" w:type="dxa"/>
            <w:shd w:val="clear" w:color="auto" w:fill="D9D9D9" w:themeFill="background1" w:themeFillShade="D9"/>
          </w:tcPr>
          <w:p w14:paraId="57A71FBC" w14:textId="77777777" w:rsidR="00285F29" w:rsidRPr="00D24F86" w:rsidRDefault="00285F29" w:rsidP="005B45E2">
            <w:pPr>
              <w:pStyle w:val="NoSpacing"/>
              <w:rPr>
                <w:rFonts w:cstheme="minorHAnsi"/>
              </w:rPr>
            </w:pPr>
            <w:r w:rsidRPr="00D24F86">
              <w:rPr>
                <w:rFonts w:cstheme="minorHAnsi"/>
              </w:rPr>
              <w:t xml:space="preserve"> I give permission for my child to access the full curriculum.</w:t>
            </w:r>
          </w:p>
        </w:tc>
        <w:tc>
          <w:tcPr>
            <w:tcW w:w="3350" w:type="dxa"/>
          </w:tcPr>
          <w:p w14:paraId="417963D0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Yes  /</w:t>
            </w:r>
            <w:proofErr w:type="gramEnd"/>
            <w:r>
              <w:rPr>
                <w:rFonts w:cstheme="minorHAnsi"/>
                <w:b/>
              </w:rPr>
              <w:t xml:space="preserve">   No</w:t>
            </w:r>
          </w:p>
          <w:p w14:paraId="68F6E758" w14:textId="77777777" w:rsidR="00285F29" w:rsidRPr="00D24F86" w:rsidRDefault="00285F29" w:rsidP="005B45E2">
            <w:pPr>
              <w:pStyle w:val="NoSpacing"/>
              <w:rPr>
                <w:rFonts w:cstheme="minorHAnsi"/>
                <w:b/>
                <w:u w:val="double"/>
              </w:rPr>
            </w:pPr>
          </w:p>
        </w:tc>
      </w:tr>
      <w:bookmarkEnd w:id="0"/>
      <w:bookmarkEnd w:id="1"/>
    </w:tbl>
    <w:p w14:paraId="393672DA" w14:textId="77777777" w:rsidR="00A31C3B" w:rsidRPr="00611143" w:rsidRDefault="00A31C3B" w:rsidP="00A31C3B">
      <w:pPr>
        <w:rPr>
          <w:rFonts w:asciiTheme="minorHAnsi" w:hAnsiTheme="minorHAnsi"/>
          <w:b/>
          <w:sz w:val="28"/>
          <w:szCs w:val="28"/>
        </w:rPr>
      </w:pPr>
    </w:p>
    <w:sectPr w:rsidR="00A31C3B" w:rsidRPr="00611143" w:rsidSect="00285F29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1BB5" w14:textId="77777777" w:rsidR="003B7A9B" w:rsidRDefault="003B7A9B" w:rsidP="00A31C3B">
      <w:pPr>
        <w:spacing w:after="0" w:line="240" w:lineRule="auto"/>
      </w:pPr>
      <w:r>
        <w:separator/>
      </w:r>
    </w:p>
  </w:endnote>
  <w:endnote w:type="continuationSeparator" w:id="0">
    <w:p w14:paraId="461AC8A6" w14:textId="77777777" w:rsidR="003B7A9B" w:rsidRDefault="003B7A9B" w:rsidP="00A3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2EB4" w14:textId="77777777" w:rsidR="003B7A9B" w:rsidRDefault="003B7A9B" w:rsidP="00A31C3B">
      <w:pPr>
        <w:spacing w:after="0" w:line="240" w:lineRule="auto"/>
      </w:pPr>
      <w:r>
        <w:separator/>
      </w:r>
    </w:p>
  </w:footnote>
  <w:footnote w:type="continuationSeparator" w:id="0">
    <w:p w14:paraId="68BA5D8D" w14:textId="77777777" w:rsidR="003B7A9B" w:rsidRDefault="003B7A9B" w:rsidP="00A3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3AF"/>
    <w:multiLevelType w:val="multilevel"/>
    <w:tmpl w:val="70C6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E1D3A"/>
    <w:multiLevelType w:val="hybridMultilevel"/>
    <w:tmpl w:val="CCC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03E2"/>
    <w:multiLevelType w:val="hybridMultilevel"/>
    <w:tmpl w:val="AD0E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DD9"/>
    <w:multiLevelType w:val="multilevel"/>
    <w:tmpl w:val="70C6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6940866">
    <w:abstractNumId w:val="3"/>
  </w:num>
  <w:num w:numId="2" w16cid:durableId="1514682473">
    <w:abstractNumId w:val="0"/>
  </w:num>
  <w:num w:numId="3" w16cid:durableId="1557278117">
    <w:abstractNumId w:val="1"/>
  </w:num>
  <w:num w:numId="4" w16cid:durableId="117283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7C"/>
    <w:rsid w:val="00004F24"/>
    <w:rsid w:val="00014366"/>
    <w:rsid w:val="00035371"/>
    <w:rsid w:val="00063C55"/>
    <w:rsid w:val="000A50E1"/>
    <w:rsid w:val="000B2531"/>
    <w:rsid w:val="000F171E"/>
    <w:rsid w:val="00120093"/>
    <w:rsid w:val="0015017B"/>
    <w:rsid w:val="001D0654"/>
    <w:rsid w:val="001F1718"/>
    <w:rsid w:val="002206EE"/>
    <w:rsid w:val="00266240"/>
    <w:rsid w:val="00275D74"/>
    <w:rsid w:val="00285F29"/>
    <w:rsid w:val="0028672B"/>
    <w:rsid w:val="0029274F"/>
    <w:rsid w:val="002A370C"/>
    <w:rsid w:val="002E229C"/>
    <w:rsid w:val="002F65F7"/>
    <w:rsid w:val="003526F6"/>
    <w:rsid w:val="00357CA6"/>
    <w:rsid w:val="00360118"/>
    <w:rsid w:val="003666BC"/>
    <w:rsid w:val="00382B58"/>
    <w:rsid w:val="00392FF1"/>
    <w:rsid w:val="003B7A9B"/>
    <w:rsid w:val="003C043D"/>
    <w:rsid w:val="003F435D"/>
    <w:rsid w:val="003F747A"/>
    <w:rsid w:val="00400E12"/>
    <w:rsid w:val="00440D53"/>
    <w:rsid w:val="004451A8"/>
    <w:rsid w:val="00452D16"/>
    <w:rsid w:val="00473B23"/>
    <w:rsid w:val="00491E9A"/>
    <w:rsid w:val="004A3495"/>
    <w:rsid w:val="004B0B1F"/>
    <w:rsid w:val="0050011F"/>
    <w:rsid w:val="00512ABD"/>
    <w:rsid w:val="00584F04"/>
    <w:rsid w:val="005C1099"/>
    <w:rsid w:val="005C7A55"/>
    <w:rsid w:val="006104E8"/>
    <w:rsid w:val="00611143"/>
    <w:rsid w:val="00664F17"/>
    <w:rsid w:val="00674BEB"/>
    <w:rsid w:val="006B77CE"/>
    <w:rsid w:val="006C1FBC"/>
    <w:rsid w:val="006C5112"/>
    <w:rsid w:val="006C55F7"/>
    <w:rsid w:val="00701C1B"/>
    <w:rsid w:val="007038F0"/>
    <w:rsid w:val="007246F0"/>
    <w:rsid w:val="0073369A"/>
    <w:rsid w:val="00766B96"/>
    <w:rsid w:val="00775EEC"/>
    <w:rsid w:val="007A142B"/>
    <w:rsid w:val="007A22D3"/>
    <w:rsid w:val="007D408D"/>
    <w:rsid w:val="007E6549"/>
    <w:rsid w:val="007E78EF"/>
    <w:rsid w:val="007E7B08"/>
    <w:rsid w:val="00816352"/>
    <w:rsid w:val="00854D83"/>
    <w:rsid w:val="00870664"/>
    <w:rsid w:val="008F09F9"/>
    <w:rsid w:val="00906475"/>
    <w:rsid w:val="0093520E"/>
    <w:rsid w:val="009928C2"/>
    <w:rsid w:val="009B7857"/>
    <w:rsid w:val="009D5403"/>
    <w:rsid w:val="009D6D2D"/>
    <w:rsid w:val="00A31C3B"/>
    <w:rsid w:val="00A513CA"/>
    <w:rsid w:val="00A61A8C"/>
    <w:rsid w:val="00A65608"/>
    <w:rsid w:val="00A66CFF"/>
    <w:rsid w:val="00A66DAA"/>
    <w:rsid w:val="00A678A4"/>
    <w:rsid w:val="00A97AE7"/>
    <w:rsid w:val="00AA2084"/>
    <w:rsid w:val="00AC556A"/>
    <w:rsid w:val="00AE2E15"/>
    <w:rsid w:val="00AE360C"/>
    <w:rsid w:val="00B35D8B"/>
    <w:rsid w:val="00B74F5F"/>
    <w:rsid w:val="00B7577D"/>
    <w:rsid w:val="00BC60E7"/>
    <w:rsid w:val="00BC6ED3"/>
    <w:rsid w:val="00BD766A"/>
    <w:rsid w:val="00BE0AED"/>
    <w:rsid w:val="00BF1E5E"/>
    <w:rsid w:val="00C20ED6"/>
    <w:rsid w:val="00C30978"/>
    <w:rsid w:val="00C31AE8"/>
    <w:rsid w:val="00C370EB"/>
    <w:rsid w:val="00CA1159"/>
    <w:rsid w:val="00CA448B"/>
    <w:rsid w:val="00CB467C"/>
    <w:rsid w:val="00CD11F7"/>
    <w:rsid w:val="00CD1630"/>
    <w:rsid w:val="00CF26DA"/>
    <w:rsid w:val="00D006EC"/>
    <w:rsid w:val="00D12538"/>
    <w:rsid w:val="00D14B52"/>
    <w:rsid w:val="00D45B95"/>
    <w:rsid w:val="00D579EF"/>
    <w:rsid w:val="00D9175A"/>
    <w:rsid w:val="00DA57C0"/>
    <w:rsid w:val="00DB7CF8"/>
    <w:rsid w:val="00DC3788"/>
    <w:rsid w:val="00DC4D94"/>
    <w:rsid w:val="00DC784F"/>
    <w:rsid w:val="00DF131D"/>
    <w:rsid w:val="00E13FD9"/>
    <w:rsid w:val="00E50940"/>
    <w:rsid w:val="00E67424"/>
    <w:rsid w:val="00E84C2D"/>
    <w:rsid w:val="00EF5711"/>
    <w:rsid w:val="00F11160"/>
    <w:rsid w:val="00F15252"/>
    <w:rsid w:val="00F5125B"/>
    <w:rsid w:val="00F5577C"/>
    <w:rsid w:val="00F66A74"/>
    <w:rsid w:val="00F93AF8"/>
    <w:rsid w:val="00FA271A"/>
    <w:rsid w:val="00FB3DC5"/>
    <w:rsid w:val="00FE17B2"/>
    <w:rsid w:val="00FE3E24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61B1A"/>
  <w15:docId w15:val="{2134EB5F-78B6-4A13-BF1B-E29F52C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4F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3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3B"/>
    <w:rPr>
      <w:lang w:eastAsia="en-US"/>
    </w:rPr>
  </w:style>
  <w:style w:type="paragraph" w:styleId="BodyText">
    <w:name w:val="Body Text"/>
    <w:basedOn w:val="Normal"/>
    <w:link w:val="BodyTextChar"/>
    <w:semiHidden/>
    <w:rsid w:val="00A31C3B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1C3B"/>
    <w:rPr>
      <w:rFonts w:ascii="Times New Roman" w:eastAsia="Times New Roman" w:hAnsi="Times New Roman"/>
      <w:color w:val="000000"/>
      <w:sz w:val="20"/>
      <w:szCs w:val="24"/>
      <w:lang w:eastAsia="en-US"/>
    </w:rPr>
  </w:style>
  <w:style w:type="paragraph" w:styleId="NoSpacing">
    <w:name w:val="No Spacing"/>
    <w:uiPriority w:val="1"/>
    <w:qFormat/>
    <w:rsid w:val="002F65F7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locked/>
    <w:rsid w:val="00A6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1A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6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F8E2-CD10-4C1B-8271-B2E5A85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CSSITSchools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Savi Flaecher</cp:lastModifiedBy>
  <cp:revision>2</cp:revision>
  <cp:lastPrinted>2018-09-11T09:54:00Z</cp:lastPrinted>
  <dcterms:created xsi:type="dcterms:W3CDTF">2022-09-12T09:45:00Z</dcterms:created>
  <dcterms:modified xsi:type="dcterms:W3CDTF">2022-09-12T09:45:00Z</dcterms:modified>
</cp:coreProperties>
</file>