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525A" w14:textId="77777777" w:rsidR="005166CD" w:rsidRDefault="007C6EE9" w:rsidP="003B2104">
      <w:pPr>
        <w:jc w:val="center"/>
      </w:pPr>
      <w:r w:rsidRPr="00F670DF">
        <w:rPr>
          <w:noProof/>
          <w:lang w:eastAsia="en-GB"/>
        </w:rPr>
        <w:drawing>
          <wp:inline distT="0" distB="0" distL="0" distR="0" wp14:anchorId="26D2C7C9" wp14:editId="7F473A6A">
            <wp:extent cx="771525" cy="1048792"/>
            <wp:effectExtent l="0" t="0" r="0" b="0"/>
            <wp:docPr id="2" name="Picture 2" descr="H:\Office\Master office docs 2019-2020\School logo\Logo - 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ffice\Master office docs 2019-2020\School logo\Logo - fu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34" cy="105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91D51" w14:textId="51D408F1" w:rsidR="007D6A34" w:rsidRPr="00BF472D" w:rsidRDefault="007D6A34" w:rsidP="007D6A34">
      <w:pPr>
        <w:spacing w:after="0"/>
        <w:jc w:val="center"/>
        <w:rPr>
          <w:rFonts w:eastAsia="Arial Unicode MS" w:cs="Arial"/>
          <w:b/>
        </w:rPr>
      </w:pPr>
      <w:r w:rsidRPr="00BF472D">
        <w:rPr>
          <w:rFonts w:eastAsia="Arial Unicode MS" w:cs="Arial"/>
          <w:b/>
        </w:rPr>
        <w:t xml:space="preserve">Headteacher: </w:t>
      </w:r>
      <w:r w:rsidR="0056651E">
        <w:rPr>
          <w:rFonts w:eastAsia="Arial Unicode MS" w:cs="Arial"/>
          <w:b/>
        </w:rPr>
        <w:t>Mr. Andy Bowman</w:t>
      </w:r>
    </w:p>
    <w:p w14:paraId="5AD65F00" w14:textId="77777777" w:rsidR="007D6A34" w:rsidRPr="00BF472D" w:rsidRDefault="00C02960" w:rsidP="007D6A34">
      <w:pPr>
        <w:spacing w:after="0"/>
        <w:rPr>
          <w:rFonts w:eastAsia="Arial Unicode MS" w:cs="Arial"/>
          <w:b/>
        </w:rPr>
      </w:pPr>
      <w:r w:rsidRPr="00BF472D">
        <w:rPr>
          <w:rFonts w:eastAsia="Arial Unicode MS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8F0E3" wp14:editId="085E2263">
                <wp:simplePos x="0" y="0"/>
                <wp:positionH relativeFrom="column">
                  <wp:posOffset>5117466</wp:posOffset>
                </wp:positionH>
                <wp:positionV relativeFrom="paragraph">
                  <wp:posOffset>54610</wp:posOffset>
                </wp:positionV>
                <wp:extent cx="1238250" cy="1239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3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E6977" w14:textId="77777777" w:rsidR="007D6A34" w:rsidRPr="00326A2E" w:rsidRDefault="007D6A34" w:rsidP="007D6A34">
                            <w:pPr>
                              <w:spacing w:after="0"/>
                              <w:rPr>
                                <w:rFonts w:ascii="Arial Narrow" w:eastAsia="Arial Unicode MS" w:hAnsi="Arial Narrow" w:cs="Arial"/>
                                <w:b/>
                              </w:rPr>
                            </w:pP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>Southville Primary</w:t>
                            </w:r>
                          </w:p>
                          <w:p w14:paraId="7E00D544" w14:textId="77777777" w:rsidR="007D6A34" w:rsidRPr="00326A2E" w:rsidRDefault="007D6A34" w:rsidP="007D6A34">
                            <w:pPr>
                              <w:spacing w:after="0"/>
                              <w:rPr>
                                <w:rFonts w:ascii="Arial Narrow" w:eastAsia="Arial Unicode MS" w:hAnsi="Arial Narrow" w:cs="Arial"/>
                                <w:b/>
                              </w:rPr>
                            </w:pP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 xml:space="preserve">Myrtle Street </w:t>
                            </w:r>
                          </w:p>
                          <w:p w14:paraId="01028625" w14:textId="77777777" w:rsidR="007D6A34" w:rsidRPr="00326A2E" w:rsidRDefault="007D6A34" w:rsidP="007D6A34">
                            <w:pPr>
                              <w:spacing w:after="0"/>
                              <w:rPr>
                                <w:rFonts w:ascii="Arial Narrow" w:eastAsia="Arial Unicode MS" w:hAnsi="Arial Narrow" w:cs="Arial"/>
                                <w:b/>
                              </w:rPr>
                            </w:pP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>Southville</w:t>
                            </w:r>
                          </w:p>
                          <w:p w14:paraId="58E0F768" w14:textId="77777777" w:rsidR="007D6A34" w:rsidRPr="00326A2E" w:rsidRDefault="007D6A34" w:rsidP="007D6A34">
                            <w:pPr>
                              <w:spacing w:after="0"/>
                              <w:rPr>
                                <w:rFonts w:ascii="Arial Narrow" w:eastAsia="Arial Unicode MS" w:hAnsi="Arial Narrow" w:cs="Arial"/>
                                <w:b/>
                              </w:rPr>
                            </w:pP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>Bristol</w:t>
                            </w:r>
                          </w:p>
                          <w:p w14:paraId="498032F0" w14:textId="77777777" w:rsidR="007D6A34" w:rsidRPr="00326A2E" w:rsidRDefault="007D6A34" w:rsidP="007D6A34">
                            <w:pPr>
                              <w:spacing w:after="0"/>
                              <w:rPr>
                                <w:rFonts w:ascii="Arial Narrow" w:eastAsia="Arial Unicode MS" w:hAnsi="Arial Narrow" w:cs="Arial"/>
                                <w:b/>
                              </w:rPr>
                            </w:pP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>BS3 1JG</w:t>
                            </w:r>
                          </w:p>
                          <w:p w14:paraId="562F048B" w14:textId="77777777" w:rsidR="007D6A34" w:rsidRPr="00326A2E" w:rsidRDefault="007D6A34" w:rsidP="007D6A34">
                            <w:pPr>
                              <w:spacing w:after="0"/>
                              <w:rPr>
                                <w:rFonts w:ascii="Arial Narrow" w:eastAsia="Arial Unicode MS" w:hAnsi="Arial Narrow" w:cs="Arial"/>
                                <w:b/>
                              </w:rPr>
                            </w:pP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>Tel: 0117 3534444</w:t>
                            </w:r>
                          </w:p>
                          <w:p w14:paraId="64CE1CCA" w14:textId="77777777" w:rsidR="007D6A34" w:rsidRPr="00326A2E" w:rsidRDefault="007D6A34" w:rsidP="007D6A34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98F0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2.95pt;margin-top:4.3pt;width:97.5pt;height:97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" filled="f" stroked="f" strokeweight=".5pt">
                <v:textbox>
                  <w:txbxContent>
                    <w:p w14:paraId="615E6977" w14:textId="77777777" w:rsidR="007D6A34" w:rsidRPr="00326A2E" w:rsidRDefault="007D6A34" w:rsidP="007D6A34">
                      <w:pPr>
                        <w:spacing w:after="0"/>
                        <w:rPr>
                          <w:rFonts w:ascii="Arial Narrow" w:eastAsia="Arial Unicode MS" w:hAnsi="Arial Narrow" w:cs="Arial"/>
                          <w:b/>
                        </w:rPr>
                      </w:pP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>Southville Primary</w:t>
                      </w:r>
                    </w:p>
                    <w:p w14:paraId="7E00D544" w14:textId="77777777" w:rsidR="007D6A34" w:rsidRPr="00326A2E" w:rsidRDefault="007D6A34" w:rsidP="007D6A34">
                      <w:pPr>
                        <w:spacing w:after="0"/>
                        <w:rPr>
                          <w:rFonts w:ascii="Arial Narrow" w:eastAsia="Arial Unicode MS" w:hAnsi="Arial Narrow" w:cs="Arial"/>
                          <w:b/>
                        </w:rPr>
                      </w:pP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 xml:space="preserve">Myrtle Street </w:t>
                      </w:r>
                    </w:p>
                    <w:p w14:paraId="01028625" w14:textId="77777777" w:rsidR="007D6A34" w:rsidRPr="00326A2E" w:rsidRDefault="007D6A34" w:rsidP="007D6A34">
                      <w:pPr>
                        <w:spacing w:after="0"/>
                        <w:rPr>
                          <w:rFonts w:ascii="Arial Narrow" w:eastAsia="Arial Unicode MS" w:hAnsi="Arial Narrow" w:cs="Arial"/>
                          <w:b/>
                        </w:rPr>
                      </w:pP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>Southville</w:t>
                      </w:r>
                    </w:p>
                    <w:p w14:paraId="58E0F768" w14:textId="77777777" w:rsidR="007D6A34" w:rsidRPr="00326A2E" w:rsidRDefault="007D6A34" w:rsidP="007D6A34">
                      <w:pPr>
                        <w:spacing w:after="0"/>
                        <w:rPr>
                          <w:rFonts w:ascii="Arial Narrow" w:eastAsia="Arial Unicode MS" w:hAnsi="Arial Narrow" w:cs="Arial"/>
                          <w:b/>
                        </w:rPr>
                      </w:pP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>Bristol</w:t>
                      </w:r>
                    </w:p>
                    <w:p w14:paraId="498032F0" w14:textId="77777777" w:rsidR="007D6A34" w:rsidRPr="00326A2E" w:rsidRDefault="007D6A34" w:rsidP="007D6A34">
                      <w:pPr>
                        <w:spacing w:after="0"/>
                        <w:rPr>
                          <w:rFonts w:ascii="Arial Narrow" w:eastAsia="Arial Unicode MS" w:hAnsi="Arial Narrow" w:cs="Arial"/>
                          <w:b/>
                        </w:rPr>
                      </w:pP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>BS3 1JG</w:t>
                      </w:r>
                    </w:p>
                    <w:p w14:paraId="562F048B" w14:textId="77777777" w:rsidR="007D6A34" w:rsidRPr="00326A2E" w:rsidRDefault="007D6A34" w:rsidP="007D6A34">
                      <w:pPr>
                        <w:spacing w:after="0"/>
                        <w:rPr>
                          <w:rFonts w:ascii="Arial Narrow" w:eastAsia="Arial Unicode MS" w:hAnsi="Arial Narrow" w:cs="Arial"/>
                          <w:b/>
                        </w:rPr>
                      </w:pP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>Tel: 0117 3534444</w:t>
                      </w:r>
                    </w:p>
                    <w:p w14:paraId="64CE1CCA" w14:textId="77777777" w:rsidR="007D6A34" w:rsidRPr="00326A2E" w:rsidRDefault="007D6A34" w:rsidP="007D6A34">
                      <w:pPr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A34" w:rsidRPr="00BF472D">
        <w:rPr>
          <w:rFonts w:eastAsia="Arial Unicode MS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9F55A" wp14:editId="7C2638CF">
                <wp:simplePos x="0" y="0"/>
                <wp:positionH relativeFrom="column">
                  <wp:posOffset>27940</wp:posOffset>
                </wp:positionH>
                <wp:positionV relativeFrom="paragraph">
                  <wp:posOffset>65405</wp:posOffset>
                </wp:positionV>
                <wp:extent cx="1790700" cy="1114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6647E" w14:textId="77777777" w:rsidR="007D6A34" w:rsidRPr="00326A2E" w:rsidRDefault="007D6A34" w:rsidP="007D6A34">
                            <w:pPr>
                              <w:spacing w:after="0"/>
                              <w:rPr>
                                <w:rFonts w:ascii="Arial Narrow" w:eastAsia="Arial Unicode MS" w:hAnsi="Arial Narrow" w:cs="Arial"/>
                                <w:b/>
                              </w:rPr>
                            </w:pP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 xml:space="preserve">Southville Primary </w:t>
                            </w: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ab/>
                            </w:r>
                          </w:p>
                          <w:p w14:paraId="39D9E847" w14:textId="77777777" w:rsidR="007D6A34" w:rsidRPr="00326A2E" w:rsidRDefault="007D6A34" w:rsidP="007D6A34">
                            <w:pPr>
                              <w:spacing w:after="0"/>
                              <w:rPr>
                                <w:rFonts w:ascii="Arial Narrow" w:eastAsia="Arial Unicode MS" w:hAnsi="Arial Narrow" w:cs="Arial"/>
                                <w:b/>
                              </w:rPr>
                            </w:pP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>Merrywood Road</w:t>
                            </w:r>
                          </w:p>
                          <w:p w14:paraId="77B0AF9A" w14:textId="77777777" w:rsidR="007D6A34" w:rsidRPr="00326A2E" w:rsidRDefault="007D6A34" w:rsidP="007D6A34">
                            <w:pPr>
                              <w:spacing w:after="0"/>
                              <w:rPr>
                                <w:rFonts w:ascii="Arial Narrow" w:eastAsia="Arial Unicode MS" w:hAnsi="Arial Narrow" w:cs="Arial"/>
                                <w:b/>
                              </w:rPr>
                            </w:pP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>Southville</w:t>
                            </w: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ab/>
                            </w: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ab/>
                            </w:r>
                          </w:p>
                          <w:p w14:paraId="504D8F8B" w14:textId="77777777" w:rsidR="007D6A34" w:rsidRPr="00326A2E" w:rsidRDefault="007D6A34" w:rsidP="007D6A34">
                            <w:pPr>
                              <w:spacing w:after="0"/>
                              <w:rPr>
                                <w:rFonts w:ascii="Arial Narrow" w:eastAsia="Arial Unicode MS" w:hAnsi="Arial Narrow" w:cs="Arial"/>
                                <w:b/>
                              </w:rPr>
                            </w:pP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>Bristol</w:t>
                            </w:r>
                          </w:p>
                          <w:p w14:paraId="4A88B737" w14:textId="77777777" w:rsidR="007D6A34" w:rsidRPr="00326A2E" w:rsidRDefault="007D6A34" w:rsidP="007D6A34">
                            <w:pPr>
                              <w:spacing w:after="0"/>
                              <w:rPr>
                                <w:rFonts w:ascii="Arial Narrow" w:eastAsia="Arial Unicode MS" w:hAnsi="Arial Narrow" w:cs="Arial"/>
                                <w:b/>
                              </w:rPr>
                            </w:pP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>BS3 1EB</w:t>
                            </w: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ab/>
                            </w:r>
                          </w:p>
                          <w:p w14:paraId="79E98C26" w14:textId="77777777" w:rsidR="007D6A34" w:rsidRPr="00CA58A0" w:rsidRDefault="007D6A34" w:rsidP="007D6A3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</w:rPr>
                              <w:t>Tel: 0117 3772671</w:t>
                            </w:r>
                            <w:r w:rsidRPr="00326A2E">
                              <w:rPr>
                                <w:rFonts w:ascii="Arial Narrow" w:eastAsia="Arial Unicode MS" w:hAnsi="Arial Narrow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9F55A" id="Text Box 2" o:spid="_x0000_s1027" type="#_x0000_t202" style="position:absolute;margin-left:2.2pt;margin-top:5.15pt;width:141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" filled="f" stroked="f">
                <v:textbox>
                  <w:txbxContent>
                    <w:p w14:paraId="16D6647E" w14:textId="77777777" w:rsidR="007D6A34" w:rsidRPr="00326A2E" w:rsidRDefault="007D6A34" w:rsidP="007D6A34">
                      <w:pPr>
                        <w:spacing w:after="0"/>
                        <w:rPr>
                          <w:rFonts w:ascii="Arial Narrow" w:eastAsia="Arial Unicode MS" w:hAnsi="Arial Narrow" w:cs="Arial"/>
                          <w:b/>
                        </w:rPr>
                      </w:pP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 xml:space="preserve">Southville Primary </w:t>
                      </w: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ab/>
                      </w:r>
                    </w:p>
                    <w:p w14:paraId="39D9E847" w14:textId="77777777" w:rsidR="007D6A34" w:rsidRPr="00326A2E" w:rsidRDefault="007D6A34" w:rsidP="007D6A34">
                      <w:pPr>
                        <w:spacing w:after="0"/>
                        <w:rPr>
                          <w:rFonts w:ascii="Arial Narrow" w:eastAsia="Arial Unicode MS" w:hAnsi="Arial Narrow" w:cs="Arial"/>
                          <w:b/>
                        </w:rPr>
                      </w:pP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>Merrywood Road</w:t>
                      </w:r>
                    </w:p>
                    <w:p w14:paraId="77B0AF9A" w14:textId="77777777" w:rsidR="007D6A34" w:rsidRPr="00326A2E" w:rsidRDefault="007D6A34" w:rsidP="007D6A34">
                      <w:pPr>
                        <w:spacing w:after="0"/>
                        <w:rPr>
                          <w:rFonts w:ascii="Arial Narrow" w:eastAsia="Arial Unicode MS" w:hAnsi="Arial Narrow" w:cs="Arial"/>
                          <w:b/>
                        </w:rPr>
                      </w:pP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>Southville</w:t>
                      </w: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ab/>
                      </w: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ab/>
                      </w:r>
                    </w:p>
                    <w:p w14:paraId="504D8F8B" w14:textId="77777777" w:rsidR="007D6A34" w:rsidRPr="00326A2E" w:rsidRDefault="007D6A34" w:rsidP="007D6A34">
                      <w:pPr>
                        <w:spacing w:after="0"/>
                        <w:rPr>
                          <w:rFonts w:ascii="Arial Narrow" w:eastAsia="Arial Unicode MS" w:hAnsi="Arial Narrow" w:cs="Arial"/>
                          <w:b/>
                        </w:rPr>
                      </w:pP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>Bristol</w:t>
                      </w:r>
                    </w:p>
                    <w:p w14:paraId="4A88B737" w14:textId="77777777" w:rsidR="007D6A34" w:rsidRPr="00326A2E" w:rsidRDefault="007D6A34" w:rsidP="007D6A34">
                      <w:pPr>
                        <w:spacing w:after="0"/>
                        <w:rPr>
                          <w:rFonts w:ascii="Arial Narrow" w:eastAsia="Arial Unicode MS" w:hAnsi="Arial Narrow" w:cs="Arial"/>
                          <w:b/>
                        </w:rPr>
                      </w:pP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>BS3 1EB</w:t>
                      </w: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ab/>
                      </w:r>
                    </w:p>
                    <w:p w14:paraId="79E98C26" w14:textId="77777777" w:rsidR="007D6A34" w:rsidRPr="00CA58A0" w:rsidRDefault="007D6A34" w:rsidP="007D6A34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</w:pPr>
                      <w:r w:rsidRPr="00326A2E">
                        <w:rPr>
                          <w:rFonts w:ascii="Arial Narrow" w:eastAsia="Arial Unicode MS" w:hAnsi="Arial Narrow" w:cs="Arial"/>
                          <w:b/>
                        </w:rPr>
                        <w:t>Tel: 0117 3772671</w:t>
                      </w:r>
                      <w:r w:rsidRPr="00326A2E">
                        <w:rPr>
                          <w:rFonts w:ascii="Arial Narrow" w:eastAsia="Arial Unicode MS" w:hAnsi="Arial Narrow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D077424" w14:textId="77777777" w:rsidR="007D6A34" w:rsidRPr="00BF472D" w:rsidRDefault="007D6A34" w:rsidP="007D6A34">
      <w:pPr>
        <w:spacing w:after="0"/>
        <w:rPr>
          <w:rFonts w:eastAsia="Arial Unicode MS" w:cs="Arial"/>
          <w:b/>
        </w:rPr>
      </w:pPr>
    </w:p>
    <w:p w14:paraId="51FF6D8E" w14:textId="77777777" w:rsidR="007D6A34" w:rsidRPr="00BF472D" w:rsidRDefault="007D6A34" w:rsidP="007D6A34">
      <w:pPr>
        <w:spacing w:after="0"/>
        <w:rPr>
          <w:rFonts w:eastAsia="Arial Unicode MS" w:cs="Arial"/>
          <w:b/>
        </w:rPr>
      </w:pPr>
    </w:p>
    <w:p w14:paraId="4F1AD0C1" w14:textId="77777777" w:rsidR="007D6A34" w:rsidRPr="00BF472D" w:rsidRDefault="007D6A34" w:rsidP="007D6A34">
      <w:pPr>
        <w:spacing w:after="0"/>
        <w:rPr>
          <w:rFonts w:eastAsia="Arial Unicode MS" w:cs="Arial"/>
          <w:b/>
        </w:rPr>
      </w:pPr>
    </w:p>
    <w:p w14:paraId="52C752BB" w14:textId="77777777" w:rsidR="007D6A34" w:rsidRDefault="007D6A34" w:rsidP="003B2104">
      <w:pPr>
        <w:jc w:val="center"/>
      </w:pPr>
    </w:p>
    <w:p w14:paraId="43BDA8E0" w14:textId="77777777" w:rsidR="004F1D24" w:rsidRPr="00615767" w:rsidRDefault="004F1D24" w:rsidP="003B2104">
      <w:pPr>
        <w:jc w:val="center"/>
        <w:rPr>
          <w:b/>
          <w:sz w:val="32"/>
          <w:szCs w:val="32"/>
        </w:rPr>
      </w:pPr>
    </w:p>
    <w:p w14:paraId="5E046427" w14:textId="77777777" w:rsidR="003B2104" w:rsidRPr="00615767" w:rsidRDefault="003B2104" w:rsidP="003B2104">
      <w:pPr>
        <w:jc w:val="center"/>
        <w:rPr>
          <w:b/>
          <w:sz w:val="32"/>
          <w:szCs w:val="32"/>
        </w:rPr>
      </w:pPr>
      <w:r w:rsidRPr="00615767">
        <w:rPr>
          <w:b/>
          <w:sz w:val="32"/>
          <w:szCs w:val="32"/>
        </w:rPr>
        <w:t>Leave of Absence Request Form</w:t>
      </w:r>
    </w:p>
    <w:p w14:paraId="698310A5" w14:textId="77777777" w:rsidR="002F3A8C" w:rsidRDefault="002F3A8C" w:rsidP="003B2104">
      <w:pPr>
        <w:jc w:val="center"/>
        <w:rPr>
          <w:b/>
          <w:sz w:val="36"/>
          <w:szCs w:val="36"/>
        </w:rPr>
      </w:pPr>
    </w:p>
    <w:p w14:paraId="64227A08" w14:textId="77777777" w:rsidR="003B2104" w:rsidRPr="00615767" w:rsidRDefault="00A04EB8" w:rsidP="003B2104">
      <w:r w:rsidRPr="00615767">
        <w:t>Dear parents and c</w:t>
      </w:r>
      <w:r w:rsidR="003B2104" w:rsidRPr="00615767">
        <w:t>arer</w:t>
      </w:r>
      <w:r w:rsidRPr="00615767">
        <w:t>s</w:t>
      </w:r>
      <w:r w:rsidR="004F1D24" w:rsidRPr="00615767">
        <w:t>,</w:t>
      </w:r>
    </w:p>
    <w:p w14:paraId="19B07AEC" w14:textId="77777777" w:rsidR="002F3A8C" w:rsidRPr="00615767" w:rsidRDefault="003B2104" w:rsidP="003B2104">
      <w:r w:rsidRPr="00615767">
        <w:t>As per current regulations and DfE advice on school attendance (2013)</w:t>
      </w:r>
      <w:r w:rsidR="004F1D24" w:rsidRPr="00615767">
        <w:t>,</w:t>
      </w:r>
      <w:r w:rsidRPr="00615767">
        <w:t xml:space="preserve"> we would like to advise you that the </w:t>
      </w:r>
      <w:r w:rsidR="00A04EB8" w:rsidRPr="00615767">
        <w:t>Head</w:t>
      </w:r>
      <w:r w:rsidR="00991EFF" w:rsidRPr="00615767">
        <w:t>teacher</w:t>
      </w:r>
      <w:r w:rsidRPr="00615767">
        <w:t xml:space="preserve"> </w:t>
      </w:r>
      <w:r w:rsidR="00360F26">
        <w:t xml:space="preserve">and Governing Body </w:t>
      </w:r>
      <w:r w:rsidRPr="00615767">
        <w:t xml:space="preserve">may </w:t>
      </w:r>
      <w:r w:rsidR="00360F26">
        <w:t>only</w:t>
      </w:r>
      <w:r w:rsidRPr="00615767">
        <w:t xml:space="preserve"> grant an</w:t>
      </w:r>
      <w:r w:rsidR="007C6CB3" w:rsidRPr="00615767">
        <w:t xml:space="preserve">y leave of absence in term time </w:t>
      </w:r>
      <w:r w:rsidR="00360F26">
        <w:t>where</w:t>
      </w:r>
      <w:r w:rsidR="007C6CB3" w:rsidRPr="00615767">
        <w:t xml:space="preserve"> </w:t>
      </w:r>
      <w:r w:rsidR="007C6CB3" w:rsidRPr="00615767">
        <w:rPr>
          <w:b/>
        </w:rPr>
        <w:t>exceptional circumstances</w:t>
      </w:r>
      <w:r w:rsidR="00011099">
        <w:t xml:space="preserve"> exist. </w:t>
      </w:r>
    </w:p>
    <w:p w14:paraId="2268666F" w14:textId="77777777" w:rsidR="007C6CB3" w:rsidRPr="00615767" w:rsidRDefault="00615767" w:rsidP="003B2104">
      <w:r>
        <w:t xml:space="preserve">Exceptional circumstances are those that cannot be predicted or planned for out of term-time, </w:t>
      </w:r>
      <w:r w:rsidR="004F1D24" w:rsidRPr="00615767">
        <w:t xml:space="preserve">such as the bereavement of a close family member or a scheduled music examination. </w:t>
      </w:r>
      <w:r w:rsidR="004F1D24" w:rsidRPr="00615767">
        <w:rPr>
          <w:b/>
        </w:rPr>
        <w:t>Family holidays will not be granted as exceptional circumstances.</w:t>
      </w:r>
      <w:r w:rsidR="004F1D24" w:rsidRPr="00615767">
        <w:t xml:space="preserve"> </w:t>
      </w:r>
      <w:r w:rsidR="007C6CB3" w:rsidRPr="00615767">
        <w:t>The school will assess each request o</w:t>
      </w:r>
      <w:r w:rsidR="004F1D24" w:rsidRPr="00615767">
        <w:t xml:space="preserve">n an individual basis and </w:t>
      </w:r>
      <w:r w:rsidR="007C6CB3" w:rsidRPr="00615767">
        <w:t xml:space="preserve">determine the number of days a child can </w:t>
      </w:r>
      <w:r>
        <w:t xml:space="preserve">reasonably </w:t>
      </w:r>
      <w:r w:rsidR="007C6CB3" w:rsidRPr="00615767">
        <w:t>be away from s</w:t>
      </w:r>
      <w:r w:rsidR="004F1D24" w:rsidRPr="00615767">
        <w:t>c</w:t>
      </w:r>
      <w:r w:rsidR="00360F26">
        <w:t>hool if the request is granted</w:t>
      </w:r>
      <w:r w:rsidR="004F1D24" w:rsidRPr="00615767">
        <w:t xml:space="preserve">. It is therefore useful for </w:t>
      </w:r>
      <w:r w:rsidR="00360F26">
        <w:t>any</w:t>
      </w:r>
      <w:r w:rsidR="004F1D24" w:rsidRPr="00615767">
        <w:t xml:space="preserve"> request</w:t>
      </w:r>
      <w:r w:rsidR="00360F26">
        <w:t>s</w:t>
      </w:r>
      <w:r w:rsidR="004F1D24" w:rsidRPr="00615767">
        <w:t xml:space="preserve"> to include as much detail as possible, in</w:t>
      </w:r>
      <w:r>
        <w:t xml:space="preserve">cluding evidence where appropriate, e.g. </w:t>
      </w:r>
      <w:r w:rsidR="00011099">
        <w:t xml:space="preserve">a </w:t>
      </w:r>
      <w:r>
        <w:t xml:space="preserve">letter confirming </w:t>
      </w:r>
      <w:r w:rsidR="00011099">
        <w:t xml:space="preserve">an </w:t>
      </w:r>
      <w:r>
        <w:t xml:space="preserve">exam or </w:t>
      </w:r>
      <w:r w:rsidR="00011099">
        <w:t xml:space="preserve">a </w:t>
      </w:r>
      <w:r>
        <w:t>wedding invitation</w:t>
      </w:r>
      <w:r w:rsidR="00011099">
        <w:t xml:space="preserve"> where the child has a named role such as bridesmaid or pageboy.</w:t>
      </w:r>
      <w:r>
        <w:t xml:space="preserve"> </w:t>
      </w:r>
    </w:p>
    <w:p w14:paraId="1A2E7ABB" w14:textId="77777777" w:rsidR="00011099" w:rsidRDefault="00011099" w:rsidP="00011099">
      <w:r w:rsidRPr="00615767">
        <w:t>The application must be made in advance using the form attached to</w:t>
      </w:r>
      <w:r w:rsidR="00320AD6">
        <w:t xml:space="preserve"> this letter. </w:t>
      </w:r>
      <w:r w:rsidRPr="00615767">
        <w:t>Please return this form to the school no less than 3 weeks before the absence is due to start (if this is possible).</w:t>
      </w:r>
      <w:r w:rsidR="00D2068E" w:rsidRPr="00D2068E">
        <w:t xml:space="preserve"> </w:t>
      </w:r>
      <w:r w:rsidR="00D2068E" w:rsidRPr="00615767">
        <w:t>If an absence request is granted</w:t>
      </w:r>
      <w:r w:rsidR="00D2068E">
        <w:t>,</w:t>
      </w:r>
      <w:r w:rsidR="00D2068E" w:rsidRPr="00615767">
        <w:t xml:space="preserve"> it will be recorded as ‘authorised absence’.  If a parent/carer takes their child out of school without permission</w:t>
      </w:r>
      <w:r w:rsidR="00D2068E">
        <w:t>,</w:t>
      </w:r>
      <w:r w:rsidR="00D2068E" w:rsidRPr="00615767">
        <w:t xml:space="preserve"> this will count as an ‘unauthorised absence’.</w:t>
      </w:r>
    </w:p>
    <w:p w14:paraId="04271993" w14:textId="77777777" w:rsidR="004F1D24" w:rsidRPr="00615767" w:rsidRDefault="004F1D24" w:rsidP="003B2104">
      <w:r w:rsidRPr="00615767">
        <w:t>Also please note that all absences on the last day of term before a school holiday and the first day back after a school holiday will be unauthorised unless medical evidence is received or absence has previously been authorised</w:t>
      </w:r>
      <w:r w:rsidR="00320AD6">
        <w:t xml:space="preserve"> by the Headteacher</w:t>
      </w:r>
      <w:r w:rsidRPr="00615767">
        <w:t xml:space="preserve">. </w:t>
      </w:r>
    </w:p>
    <w:p w14:paraId="6B0CD45F" w14:textId="77777777" w:rsidR="00273CC2" w:rsidRDefault="00615767" w:rsidP="009B5DE8">
      <w:pPr>
        <w:spacing w:after="0"/>
      </w:pPr>
      <w:r>
        <w:t>As a school, we know that every day of attendance</w:t>
      </w:r>
      <w:r w:rsidR="00D2068E">
        <w:t xml:space="preserve"> directly affects </w:t>
      </w:r>
      <w:r w:rsidR="00C87512">
        <w:t xml:space="preserve">each child’s </w:t>
      </w:r>
      <w:r w:rsidR="00D2068E">
        <w:t>progress and attainment</w:t>
      </w:r>
      <w:r w:rsidR="00011099">
        <w:t>.</w:t>
      </w:r>
      <w:r w:rsidR="00273CC2" w:rsidRPr="00615767">
        <w:t xml:space="preserve"> </w:t>
      </w:r>
      <w:r w:rsidR="00011099">
        <w:t xml:space="preserve">Department for Education research in 2016 showed that children with no absence from school are 1.3 times more likely to achieve age-related expectation and 3.1 times more likely to achieve a higher standard </w:t>
      </w:r>
      <w:r w:rsidR="002E1E75">
        <w:t>at the end of KS2</w:t>
      </w:r>
      <w:r w:rsidR="00011099">
        <w:t xml:space="preserve"> compared to children who have 10—15% absence from school. </w:t>
      </w:r>
      <w:r w:rsidR="003B0E39">
        <w:t>We are</w:t>
      </w:r>
      <w:r w:rsidR="00011099" w:rsidRPr="00615767">
        <w:t xml:space="preserve"> sure </w:t>
      </w:r>
      <w:r w:rsidR="00011099">
        <w:t xml:space="preserve">that </w:t>
      </w:r>
      <w:r w:rsidR="00011099" w:rsidRPr="00615767">
        <w:t>you will support the school in maximising attendance and giving your child</w:t>
      </w:r>
      <w:r w:rsidR="003A5136">
        <w:t>ren</w:t>
      </w:r>
      <w:r w:rsidR="00011099" w:rsidRPr="00615767">
        <w:t xml:space="preserve"> the best opportunity for future success.</w:t>
      </w:r>
    </w:p>
    <w:p w14:paraId="663C34A6" w14:textId="77777777" w:rsidR="006E0765" w:rsidRPr="00615767" w:rsidRDefault="006E0765" w:rsidP="009B5DE8">
      <w:pPr>
        <w:spacing w:after="0"/>
      </w:pPr>
    </w:p>
    <w:p w14:paraId="2EBCB320" w14:textId="77777777" w:rsidR="00273CC2" w:rsidRPr="00615767" w:rsidRDefault="004F1D24" w:rsidP="003B2104">
      <w:r w:rsidRPr="00615767">
        <w:t>Yours sincerely,</w:t>
      </w:r>
    </w:p>
    <w:p w14:paraId="18309EE8" w14:textId="77777777" w:rsidR="00615767" w:rsidRDefault="00615767" w:rsidP="003B2104"/>
    <w:p w14:paraId="1C4CDA50" w14:textId="77777777" w:rsidR="00D2068E" w:rsidRDefault="00D2068E" w:rsidP="003B2104"/>
    <w:p w14:paraId="4B5FF319" w14:textId="77777777" w:rsidR="003B2104" w:rsidRDefault="004F1D24" w:rsidP="00D2068E">
      <w:r w:rsidRPr="00615767">
        <w:t>The Governing Body</w:t>
      </w:r>
    </w:p>
    <w:p w14:paraId="3AFDDD39" w14:textId="77777777" w:rsidR="000B68DF" w:rsidRDefault="000B68DF">
      <w:r>
        <w:br w:type="page"/>
      </w:r>
    </w:p>
    <w:p w14:paraId="381CB710" w14:textId="77777777" w:rsidR="000B68DF" w:rsidRDefault="000B68DF" w:rsidP="000B68DF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</w:t>
      </w:r>
      <w:r w:rsidRPr="00FF4CEC">
        <w:rPr>
          <w:b/>
          <w:sz w:val="40"/>
          <w:szCs w:val="40"/>
        </w:rPr>
        <w:t>Absence Request Form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264"/>
        <w:gridCol w:w="3117"/>
        <w:gridCol w:w="3111"/>
      </w:tblGrid>
      <w:tr w:rsidR="000B68DF" w:rsidRPr="00D44488" w14:paraId="5ADC29EE" w14:textId="77777777" w:rsidTr="00AE0700">
        <w:trPr>
          <w:trHeight w:val="401"/>
        </w:trPr>
        <w:tc>
          <w:tcPr>
            <w:tcW w:w="3449" w:type="dxa"/>
            <w:vAlign w:val="center"/>
          </w:tcPr>
          <w:p w14:paraId="40A7B51B" w14:textId="77777777" w:rsidR="000B68DF" w:rsidRPr="00D44488" w:rsidRDefault="000B68DF" w:rsidP="00AE0700">
            <w:pPr>
              <w:rPr>
                <w:b/>
                <w:sz w:val="24"/>
                <w:szCs w:val="24"/>
              </w:rPr>
            </w:pPr>
            <w:r w:rsidRPr="00D44488">
              <w:rPr>
                <w:b/>
                <w:sz w:val="24"/>
                <w:szCs w:val="24"/>
              </w:rPr>
              <w:t xml:space="preserve">Student </w:t>
            </w:r>
            <w:r>
              <w:rPr>
                <w:b/>
                <w:sz w:val="24"/>
                <w:szCs w:val="24"/>
              </w:rPr>
              <w:t>n</w:t>
            </w:r>
            <w:r w:rsidRPr="00D44488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3307" w:type="dxa"/>
            <w:vAlign w:val="center"/>
          </w:tcPr>
          <w:p w14:paraId="7CDBB3E8" w14:textId="77777777" w:rsidR="000B68DF" w:rsidRPr="00D44488" w:rsidRDefault="000B68DF" w:rsidP="00AE0700">
            <w:pPr>
              <w:rPr>
                <w:b/>
                <w:sz w:val="24"/>
                <w:szCs w:val="24"/>
              </w:rPr>
            </w:pPr>
            <w:r w:rsidRPr="00D44488">
              <w:rPr>
                <w:b/>
                <w:sz w:val="24"/>
                <w:szCs w:val="24"/>
              </w:rPr>
              <w:t xml:space="preserve">Year </w:t>
            </w:r>
            <w:r>
              <w:rPr>
                <w:b/>
                <w:sz w:val="24"/>
                <w:szCs w:val="24"/>
              </w:rPr>
              <w:t>g</w:t>
            </w:r>
            <w:r w:rsidRPr="00D44488">
              <w:rPr>
                <w:b/>
                <w:sz w:val="24"/>
                <w:szCs w:val="24"/>
              </w:rPr>
              <w:t>roup</w:t>
            </w:r>
          </w:p>
        </w:tc>
        <w:tc>
          <w:tcPr>
            <w:tcW w:w="3308" w:type="dxa"/>
            <w:vAlign w:val="center"/>
          </w:tcPr>
          <w:p w14:paraId="1391C917" w14:textId="77777777" w:rsidR="000B68DF" w:rsidRPr="00D44488" w:rsidRDefault="000B68DF" w:rsidP="00AE0700">
            <w:pPr>
              <w:rPr>
                <w:b/>
                <w:sz w:val="24"/>
                <w:szCs w:val="24"/>
              </w:rPr>
            </w:pPr>
            <w:r w:rsidRPr="00D44488">
              <w:rPr>
                <w:b/>
                <w:sz w:val="24"/>
                <w:szCs w:val="24"/>
              </w:rPr>
              <w:t>Class</w:t>
            </w:r>
          </w:p>
        </w:tc>
      </w:tr>
      <w:tr w:rsidR="000B68DF" w:rsidRPr="00D44488" w14:paraId="50E4E12A" w14:textId="77777777" w:rsidTr="00AE0700">
        <w:trPr>
          <w:trHeight w:val="401"/>
        </w:trPr>
        <w:tc>
          <w:tcPr>
            <w:tcW w:w="3449" w:type="dxa"/>
          </w:tcPr>
          <w:p w14:paraId="4B41809A" w14:textId="77777777" w:rsidR="000B68DF" w:rsidRPr="00D44488" w:rsidRDefault="000B68DF" w:rsidP="00AE0700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14:paraId="2AEF786D" w14:textId="77777777" w:rsidR="000B68DF" w:rsidRPr="00D44488" w:rsidRDefault="000B68DF" w:rsidP="00AE0700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14:paraId="3FEBB754" w14:textId="77777777" w:rsidR="000B68DF" w:rsidRPr="00D44488" w:rsidRDefault="000B68DF" w:rsidP="00AE0700">
            <w:pPr>
              <w:rPr>
                <w:sz w:val="24"/>
                <w:szCs w:val="24"/>
              </w:rPr>
            </w:pPr>
          </w:p>
        </w:tc>
      </w:tr>
    </w:tbl>
    <w:p w14:paraId="779EE551" w14:textId="77777777" w:rsidR="000B68DF" w:rsidRPr="00D44488" w:rsidRDefault="000B68DF" w:rsidP="004822E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243"/>
        <w:gridCol w:w="3111"/>
        <w:gridCol w:w="3138"/>
      </w:tblGrid>
      <w:tr w:rsidR="000B68DF" w:rsidRPr="00D44488" w14:paraId="68ED8ADD" w14:textId="77777777" w:rsidTr="00AE0700">
        <w:trPr>
          <w:trHeight w:val="357"/>
        </w:trPr>
        <w:tc>
          <w:tcPr>
            <w:tcW w:w="3449" w:type="dxa"/>
            <w:vAlign w:val="center"/>
          </w:tcPr>
          <w:p w14:paraId="25D04532" w14:textId="77777777" w:rsidR="000B68DF" w:rsidRPr="00D44488" w:rsidRDefault="000B68DF" w:rsidP="00AE0700">
            <w:pPr>
              <w:rPr>
                <w:b/>
                <w:sz w:val="24"/>
                <w:szCs w:val="24"/>
              </w:rPr>
            </w:pPr>
            <w:r w:rsidRPr="00D44488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 f</w:t>
            </w:r>
            <w:r w:rsidRPr="00D44488">
              <w:rPr>
                <w:b/>
                <w:sz w:val="24"/>
                <w:szCs w:val="24"/>
              </w:rPr>
              <w:t>rom</w:t>
            </w:r>
          </w:p>
        </w:tc>
        <w:tc>
          <w:tcPr>
            <w:tcW w:w="3307" w:type="dxa"/>
          </w:tcPr>
          <w:p w14:paraId="41FB50E0" w14:textId="77777777" w:rsidR="000B68DF" w:rsidRPr="00D44488" w:rsidRDefault="000B68DF" w:rsidP="00AE0700">
            <w:pPr>
              <w:rPr>
                <w:b/>
                <w:sz w:val="24"/>
                <w:szCs w:val="24"/>
              </w:rPr>
            </w:pPr>
            <w:r w:rsidRPr="00D44488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 t</w:t>
            </w:r>
            <w:r w:rsidRPr="00D4448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308" w:type="dxa"/>
            <w:vAlign w:val="center"/>
          </w:tcPr>
          <w:p w14:paraId="615A86AD" w14:textId="77777777" w:rsidR="000B68DF" w:rsidRPr="00D44488" w:rsidRDefault="000B68DF" w:rsidP="00AE0700">
            <w:pPr>
              <w:rPr>
                <w:b/>
                <w:sz w:val="24"/>
                <w:szCs w:val="24"/>
              </w:rPr>
            </w:pPr>
            <w:r w:rsidRPr="00D44488">
              <w:rPr>
                <w:b/>
                <w:sz w:val="24"/>
                <w:szCs w:val="24"/>
              </w:rPr>
              <w:t>Number of school days</w:t>
            </w:r>
          </w:p>
        </w:tc>
      </w:tr>
      <w:tr w:rsidR="000B68DF" w:rsidRPr="00D44488" w14:paraId="6C1F477A" w14:textId="77777777" w:rsidTr="00AE0700">
        <w:trPr>
          <w:trHeight w:val="418"/>
        </w:trPr>
        <w:tc>
          <w:tcPr>
            <w:tcW w:w="3449" w:type="dxa"/>
          </w:tcPr>
          <w:p w14:paraId="7BF52F53" w14:textId="77777777" w:rsidR="000B68DF" w:rsidRPr="00D44488" w:rsidRDefault="000B68DF" w:rsidP="00AE0700">
            <w:pPr>
              <w:rPr>
                <w:sz w:val="24"/>
                <w:szCs w:val="24"/>
              </w:rPr>
            </w:pPr>
          </w:p>
        </w:tc>
        <w:tc>
          <w:tcPr>
            <w:tcW w:w="3307" w:type="dxa"/>
          </w:tcPr>
          <w:p w14:paraId="08258AB4" w14:textId="77777777" w:rsidR="000B68DF" w:rsidRPr="00D44488" w:rsidRDefault="000B68DF" w:rsidP="00AE0700">
            <w:pPr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14:paraId="2346BF22" w14:textId="77777777" w:rsidR="000B68DF" w:rsidRPr="00D44488" w:rsidRDefault="000B68DF" w:rsidP="00AE0700">
            <w:pPr>
              <w:rPr>
                <w:sz w:val="24"/>
                <w:szCs w:val="24"/>
              </w:rPr>
            </w:pPr>
          </w:p>
        </w:tc>
      </w:tr>
    </w:tbl>
    <w:p w14:paraId="07060225" w14:textId="77777777" w:rsidR="000B68DF" w:rsidRPr="004822EC" w:rsidRDefault="000B68DF" w:rsidP="004822EC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684"/>
        <w:gridCol w:w="7808"/>
      </w:tblGrid>
      <w:tr w:rsidR="004822EC" w:rsidRPr="004822EC" w14:paraId="091C0812" w14:textId="77777777" w:rsidTr="004822EC">
        <w:tc>
          <w:tcPr>
            <w:tcW w:w="1701" w:type="dxa"/>
          </w:tcPr>
          <w:p w14:paraId="0C8CEB6F" w14:textId="77777777" w:rsidR="004822EC" w:rsidRPr="004822EC" w:rsidRDefault="004822EC" w:rsidP="000B6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Destination</w:t>
            </w:r>
          </w:p>
        </w:tc>
        <w:tc>
          <w:tcPr>
            <w:tcW w:w="8214" w:type="dxa"/>
          </w:tcPr>
          <w:p w14:paraId="1530B853" w14:textId="77777777" w:rsidR="004822EC" w:rsidRPr="004822EC" w:rsidRDefault="004822EC" w:rsidP="004822E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36E4BB2" w14:textId="77777777" w:rsidR="004822EC" w:rsidRPr="00D44488" w:rsidRDefault="004822EC" w:rsidP="004822E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92"/>
      </w:tblGrid>
      <w:tr w:rsidR="000B68DF" w:rsidRPr="00D44488" w14:paraId="7B562B64" w14:textId="77777777" w:rsidTr="00AE0700">
        <w:trPr>
          <w:trHeight w:val="495"/>
        </w:trPr>
        <w:tc>
          <w:tcPr>
            <w:tcW w:w="10064" w:type="dxa"/>
            <w:vAlign w:val="center"/>
          </w:tcPr>
          <w:p w14:paraId="095AA523" w14:textId="77777777" w:rsidR="000B68DF" w:rsidRDefault="000B68DF" w:rsidP="00AE0700">
            <w:pPr>
              <w:rPr>
                <w:b/>
                <w:sz w:val="24"/>
                <w:szCs w:val="24"/>
              </w:rPr>
            </w:pPr>
            <w:r w:rsidRPr="00D44488">
              <w:rPr>
                <w:b/>
                <w:sz w:val="24"/>
                <w:szCs w:val="24"/>
              </w:rPr>
              <w:t>Reason for request for exceptional leave</w:t>
            </w:r>
          </w:p>
          <w:p w14:paraId="757DEF67" w14:textId="77777777" w:rsidR="000B68DF" w:rsidRPr="00D44488" w:rsidRDefault="000B68DF" w:rsidP="00AE070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Please attach evidence where possible, e.g. wedding invitation, piano examination letter, etc. </w:t>
            </w:r>
          </w:p>
        </w:tc>
      </w:tr>
      <w:tr w:rsidR="000B68DF" w:rsidRPr="00D44488" w14:paraId="1EBB8FB3" w14:textId="77777777" w:rsidTr="00AE0700">
        <w:trPr>
          <w:trHeight w:val="1571"/>
        </w:trPr>
        <w:tc>
          <w:tcPr>
            <w:tcW w:w="10064" w:type="dxa"/>
          </w:tcPr>
          <w:p w14:paraId="33CB879A" w14:textId="77777777" w:rsidR="000B68DF" w:rsidRDefault="000B68DF" w:rsidP="00AE0700">
            <w:pPr>
              <w:rPr>
                <w:sz w:val="24"/>
                <w:szCs w:val="24"/>
              </w:rPr>
            </w:pPr>
          </w:p>
          <w:p w14:paraId="221DE48E" w14:textId="77777777" w:rsidR="000B68DF" w:rsidRDefault="000B68DF" w:rsidP="00AE0700">
            <w:pPr>
              <w:rPr>
                <w:sz w:val="24"/>
                <w:szCs w:val="24"/>
              </w:rPr>
            </w:pPr>
          </w:p>
          <w:p w14:paraId="6FD5EB9B" w14:textId="77777777" w:rsidR="000B68DF" w:rsidRDefault="000B68DF" w:rsidP="00AE0700">
            <w:pPr>
              <w:rPr>
                <w:sz w:val="24"/>
                <w:szCs w:val="24"/>
              </w:rPr>
            </w:pPr>
          </w:p>
          <w:p w14:paraId="7CBC9935" w14:textId="77777777" w:rsidR="000B68DF" w:rsidRDefault="000B68DF" w:rsidP="00AE0700">
            <w:pPr>
              <w:rPr>
                <w:sz w:val="24"/>
                <w:szCs w:val="24"/>
              </w:rPr>
            </w:pPr>
          </w:p>
          <w:p w14:paraId="6A4E88DA" w14:textId="77777777" w:rsidR="000B68DF" w:rsidRDefault="000B68DF" w:rsidP="00AE0700">
            <w:pPr>
              <w:rPr>
                <w:sz w:val="24"/>
                <w:szCs w:val="24"/>
              </w:rPr>
            </w:pPr>
          </w:p>
          <w:p w14:paraId="61E5041C" w14:textId="77777777" w:rsidR="004822EC" w:rsidRDefault="004822EC" w:rsidP="00AE0700">
            <w:pPr>
              <w:rPr>
                <w:sz w:val="24"/>
                <w:szCs w:val="24"/>
              </w:rPr>
            </w:pPr>
          </w:p>
          <w:p w14:paraId="29DB9C1C" w14:textId="77777777" w:rsidR="004822EC" w:rsidRDefault="004822EC" w:rsidP="00AE0700">
            <w:pPr>
              <w:rPr>
                <w:sz w:val="24"/>
                <w:szCs w:val="24"/>
              </w:rPr>
            </w:pPr>
          </w:p>
          <w:p w14:paraId="6900B443" w14:textId="77777777" w:rsidR="000B68DF" w:rsidRDefault="000B68DF" w:rsidP="00AE0700">
            <w:pPr>
              <w:rPr>
                <w:sz w:val="24"/>
                <w:szCs w:val="24"/>
              </w:rPr>
            </w:pPr>
          </w:p>
          <w:p w14:paraId="5B10633A" w14:textId="77777777" w:rsidR="000B68DF" w:rsidRPr="00D44488" w:rsidRDefault="000B68DF" w:rsidP="00AE0700">
            <w:pPr>
              <w:rPr>
                <w:sz w:val="24"/>
                <w:szCs w:val="24"/>
              </w:rPr>
            </w:pPr>
          </w:p>
        </w:tc>
      </w:tr>
    </w:tbl>
    <w:p w14:paraId="1C848186" w14:textId="77777777" w:rsidR="000B68DF" w:rsidRDefault="000B68DF" w:rsidP="004822EC">
      <w:pPr>
        <w:spacing w:after="0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688"/>
        <w:gridCol w:w="3123"/>
        <w:gridCol w:w="1495"/>
        <w:gridCol w:w="3186"/>
      </w:tblGrid>
      <w:tr w:rsidR="004822EC" w14:paraId="26A72492" w14:textId="77777777" w:rsidTr="004822EC">
        <w:trPr>
          <w:trHeight w:val="522"/>
        </w:trPr>
        <w:tc>
          <w:tcPr>
            <w:tcW w:w="1701" w:type="dxa"/>
            <w:vAlign w:val="center"/>
          </w:tcPr>
          <w:p w14:paraId="2269ADB3" w14:textId="77777777" w:rsidR="004822EC" w:rsidRPr="00B07B36" w:rsidRDefault="004822EC" w:rsidP="00AE0700">
            <w:pPr>
              <w:rPr>
                <w:b/>
                <w:sz w:val="24"/>
                <w:szCs w:val="24"/>
              </w:rPr>
            </w:pPr>
            <w:r w:rsidRPr="00B07B36">
              <w:rPr>
                <w:b/>
                <w:sz w:val="24"/>
                <w:szCs w:val="24"/>
              </w:rPr>
              <w:t>Name of parent/carer</w:t>
            </w:r>
          </w:p>
        </w:tc>
        <w:tc>
          <w:tcPr>
            <w:tcW w:w="3326" w:type="dxa"/>
            <w:vAlign w:val="center"/>
          </w:tcPr>
          <w:p w14:paraId="4B397276" w14:textId="77777777" w:rsidR="004822EC" w:rsidRPr="00B07B36" w:rsidRDefault="004822EC" w:rsidP="00AE0700">
            <w:pPr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14:paraId="75E8E8D0" w14:textId="77777777" w:rsidR="004822EC" w:rsidRPr="00B07B36" w:rsidRDefault="004822EC" w:rsidP="00AE0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of parent/carer</w:t>
            </w:r>
          </w:p>
        </w:tc>
        <w:tc>
          <w:tcPr>
            <w:tcW w:w="3393" w:type="dxa"/>
            <w:vAlign w:val="center"/>
          </w:tcPr>
          <w:p w14:paraId="03386C80" w14:textId="77777777" w:rsidR="004822EC" w:rsidRPr="00B07B36" w:rsidRDefault="004822EC" w:rsidP="00AE0700">
            <w:pPr>
              <w:rPr>
                <w:b/>
                <w:sz w:val="24"/>
                <w:szCs w:val="24"/>
              </w:rPr>
            </w:pPr>
          </w:p>
        </w:tc>
      </w:tr>
    </w:tbl>
    <w:p w14:paraId="7532C61C" w14:textId="77777777" w:rsidR="000B68DF" w:rsidRDefault="000B68DF" w:rsidP="004822EC">
      <w:pPr>
        <w:spacing w:after="0" w:line="240" w:lineRule="auto"/>
      </w:pPr>
    </w:p>
    <w:p w14:paraId="37E7258C" w14:textId="77777777" w:rsidR="000B68DF" w:rsidRDefault="000B68DF" w:rsidP="000B68D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Pr="009C77DF">
        <w:rPr>
          <w:b/>
          <w:sz w:val="36"/>
          <w:szCs w:val="36"/>
        </w:rPr>
        <w:t>School Use Only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449"/>
        <w:gridCol w:w="1808"/>
        <w:gridCol w:w="3504"/>
        <w:gridCol w:w="1731"/>
      </w:tblGrid>
      <w:tr w:rsidR="000B68DF" w14:paraId="11AD7B78" w14:textId="77777777" w:rsidTr="00AE0700">
        <w:tc>
          <w:tcPr>
            <w:tcW w:w="2551" w:type="dxa"/>
            <w:vAlign w:val="center"/>
          </w:tcPr>
          <w:p w14:paraId="39982BA0" w14:textId="77777777" w:rsidR="000B68DF" w:rsidRPr="00D44488" w:rsidRDefault="000B68DF" w:rsidP="00AE0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</w:t>
            </w:r>
            <w:r w:rsidRPr="00D44488">
              <w:rPr>
                <w:b/>
                <w:sz w:val="24"/>
                <w:szCs w:val="24"/>
              </w:rPr>
              <w:t>eceived</w:t>
            </w:r>
          </w:p>
        </w:tc>
        <w:tc>
          <w:tcPr>
            <w:tcW w:w="7513" w:type="dxa"/>
            <w:gridSpan w:val="3"/>
          </w:tcPr>
          <w:p w14:paraId="1DCE62B5" w14:textId="77777777" w:rsidR="000B68DF" w:rsidRDefault="000B68DF" w:rsidP="00AE0700">
            <w:pPr>
              <w:rPr>
                <w:b/>
                <w:sz w:val="36"/>
                <w:szCs w:val="36"/>
              </w:rPr>
            </w:pPr>
          </w:p>
        </w:tc>
      </w:tr>
      <w:tr w:rsidR="000B68DF" w14:paraId="0C2110DA" w14:textId="77777777" w:rsidTr="00AE0700">
        <w:tc>
          <w:tcPr>
            <w:tcW w:w="2551" w:type="dxa"/>
            <w:vAlign w:val="center"/>
          </w:tcPr>
          <w:p w14:paraId="47666989" w14:textId="77777777" w:rsidR="000B68DF" w:rsidRPr="00D44488" w:rsidRDefault="000B68DF" w:rsidP="00AE0700">
            <w:pPr>
              <w:rPr>
                <w:b/>
                <w:sz w:val="24"/>
                <w:szCs w:val="24"/>
              </w:rPr>
            </w:pPr>
            <w:r w:rsidRPr="00D44488">
              <w:rPr>
                <w:b/>
                <w:sz w:val="24"/>
                <w:szCs w:val="24"/>
              </w:rPr>
              <w:t xml:space="preserve">Current </w:t>
            </w:r>
            <w:r>
              <w:rPr>
                <w:b/>
                <w:sz w:val="24"/>
                <w:szCs w:val="24"/>
              </w:rPr>
              <w:t>a</w:t>
            </w:r>
            <w:r w:rsidRPr="00D44488">
              <w:rPr>
                <w:b/>
                <w:sz w:val="24"/>
                <w:szCs w:val="24"/>
              </w:rPr>
              <w:t>ttendance</w:t>
            </w:r>
          </w:p>
        </w:tc>
        <w:tc>
          <w:tcPr>
            <w:tcW w:w="1956" w:type="dxa"/>
          </w:tcPr>
          <w:p w14:paraId="3EEB766D" w14:textId="77777777" w:rsidR="000B68DF" w:rsidRDefault="000B68DF" w:rsidP="00AE0700">
            <w:pPr>
              <w:rPr>
                <w:b/>
                <w:sz w:val="36"/>
                <w:szCs w:val="36"/>
              </w:rPr>
            </w:pPr>
          </w:p>
        </w:tc>
        <w:tc>
          <w:tcPr>
            <w:tcW w:w="3686" w:type="dxa"/>
            <w:vAlign w:val="center"/>
          </w:tcPr>
          <w:p w14:paraId="6A2AFC47" w14:textId="77777777" w:rsidR="000B68DF" w:rsidRPr="00D44488" w:rsidRDefault="000B68DF" w:rsidP="00AE0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unauthorised absences this year</w:t>
            </w:r>
          </w:p>
        </w:tc>
        <w:tc>
          <w:tcPr>
            <w:tcW w:w="1871" w:type="dxa"/>
          </w:tcPr>
          <w:p w14:paraId="0E1D10FA" w14:textId="77777777" w:rsidR="000B68DF" w:rsidRDefault="000B68DF" w:rsidP="00AE0700">
            <w:pPr>
              <w:rPr>
                <w:b/>
                <w:sz w:val="36"/>
                <w:szCs w:val="36"/>
              </w:rPr>
            </w:pPr>
          </w:p>
        </w:tc>
      </w:tr>
    </w:tbl>
    <w:p w14:paraId="6B90405A" w14:textId="77777777" w:rsidR="000B68DF" w:rsidRPr="00B07B36" w:rsidRDefault="000B68DF" w:rsidP="004822EC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123"/>
        <w:gridCol w:w="2662"/>
        <w:gridCol w:w="3707"/>
      </w:tblGrid>
      <w:tr w:rsidR="000B68DF" w:rsidRPr="00D44488" w14:paraId="3824FBFC" w14:textId="77777777" w:rsidTr="00AE0700">
        <w:tc>
          <w:tcPr>
            <w:tcW w:w="3260" w:type="dxa"/>
          </w:tcPr>
          <w:p w14:paraId="1801AFA3" w14:textId="77777777" w:rsidR="000B68DF" w:rsidRPr="00D44488" w:rsidRDefault="000B68DF" w:rsidP="00AE0700">
            <w:pPr>
              <w:rPr>
                <w:b/>
                <w:sz w:val="24"/>
                <w:szCs w:val="24"/>
              </w:rPr>
            </w:pPr>
            <w:r w:rsidRPr="00D44488">
              <w:rPr>
                <w:b/>
                <w:sz w:val="24"/>
                <w:szCs w:val="24"/>
              </w:rPr>
              <w:t>Absence Authorised?</w:t>
            </w:r>
          </w:p>
        </w:tc>
        <w:tc>
          <w:tcPr>
            <w:tcW w:w="2835" w:type="dxa"/>
          </w:tcPr>
          <w:p w14:paraId="13BBCC45" w14:textId="77777777" w:rsidR="000B68DF" w:rsidRPr="00D44488" w:rsidRDefault="000B68DF" w:rsidP="00AE0700">
            <w:pPr>
              <w:jc w:val="center"/>
              <w:rPr>
                <w:sz w:val="24"/>
                <w:szCs w:val="24"/>
              </w:rPr>
            </w:pPr>
            <w:r w:rsidRPr="00D44488">
              <w:rPr>
                <w:sz w:val="24"/>
                <w:szCs w:val="24"/>
              </w:rPr>
              <w:t>Yes</w:t>
            </w:r>
          </w:p>
        </w:tc>
        <w:tc>
          <w:tcPr>
            <w:tcW w:w="3969" w:type="dxa"/>
          </w:tcPr>
          <w:p w14:paraId="2698348E" w14:textId="77777777" w:rsidR="000B68DF" w:rsidRPr="00D44488" w:rsidRDefault="000B68DF" w:rsidP="00AE0700">
            <w:pPr>
              <w:jc w:val="center"/>
              <w:rPr>
                <w:sz w:val="24"/>
                <w:szCs w:val="24"/>
              </w:rPr>
            </w:pPr>
            <w:r w:rsidRPr="00D44488">
              <w:rPr>
                <w:sz w:val="24"/>
                <w:szCs w:val="24"/>
              </w:rPr>
              <w:t>No</w:t>
            </w:r>
          </w:p>
        </w:tc>
      </w:tr>
    </w:tbl>
    <w:p w14:paraId="7DE3C890" w14:textId="77777777" w:rsidR="000B68DF" w:rsidRDefault="000B68DF" w:rsidP="004822EC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279"/>
        <w:gridCol w:w="524"/>
        <w:gridCol w:w="4151"/>
        <w:gridCol w:w="538"/>
      </w:tblGrid>
      <w:tr w:rsidR="000B68DF" w14:paraId="588FDCA1" w14:textId="77777777" w:rsidTr="00AE0700">
        <w:trPr>
          <w:trHeight w:val="357"/>
        </w:trPr>
        <w:tc>
          <w:tcPr>
            <w:tcW w:w="4536" w:type="dxa"/>
            <w:vAlign w:val="center"/>
          </w:tcPr>
          <w:p w14:paraId="26922A3C" w14:textId="77777777" w:rsidR="000B68DF" w:rsidRPr="00D44488" w:rsidRDefault="000B68DF" w:rsidP="00AE0700">
            <w:pPr>
              <w:rPr>
                <w:b/>
                <w:sz w:val="24"/>
                <w:szCs w:val="24"/>
              </w:rPr>
            </w:pPr>
            <w:r w:rsidRPr="00D44488">
              <w:rPr>
                <w:b/>
                <w:sz w:val="24"/>
                <w:szCs w:val="24"/>
              </w:rPr>
              <w:t>If authorised, why?</w:t>
            </w:r>
          </w:p>
        </w:tc>
        <w:tc>
          <w:tcPr>
            <w:tcW w:w="552" w:type="dxa"/>
          </w:tcPr>
          <w:p w14:paraId="506B0541" w14:textId="77777777" w:rsidR="000B68DF" w:rsidRPr="00D44488" w:rsidRDefault="000B68DF" w:rsidP="00AE0700">
            <w:pPr>
              <w:rPr>
                <w:b/>
                <w:sz w:val="24"/>
                <w:szCs w:val="24"/>
              </w:rPr>
            </w:pPr>
          </w:p>
        </w:tc>
        <w:tc>
          <w:tcPr>
            <w:tcW w:w="4409" w:type="dxa"/>
            <w:vAlign w:val="center"/>
          </w:tcPr>
          <w:p w14:paraId="34B57710" w14:textId="77777777" w:rsidR="000B68DF" w:rsidRPr="00D44488" w:rsidRDefault="000B68DF" w:rsidP="00AE0700">
            <w:pPr>
              <w:rPr>
                <w:b/>
                <w:sz w:val="24"/>
                <w:szCs w:val="24"/>
              </w:rPr>
            </w:pPr>
            <w:r w:rsidRPr="00D44488">
              <w:rPr>
                <w:b/>
                <w:sz w:val="24"/>
                <w:szCs w:val="24"/>
              </w:rPr>
              <w:t>If not authorised, why?</w:t>
            </w:r>
          </w:p>
        </w:tc>
        <w:tc>
          <w:tcPr>
            <w:tcW w:w="567" w:type="dxa"/>
          </w:tcPr>
          <w:p w14:paraId="30A58298" w14:textId="77777777" w:rsidR="000B68DF" w:rsidRPr="00D44488" w:rsidRDefault="000B68DF" w:rsidP="00AE0700">
            <w:pPr>
              <w:rPr>
                <w:b/>
                <w:sz w:val="24"/>
                <w:szCs w:val="24"/>
              </w:rPr>
            </w:pPr>
          </w:p>
        </w:tc>
      </w:tr>
      <w:tr w:rsidR="000B68DF" w14:paraId="62BB5919" w14:textId="77777777" w:rsidTr="00AE0700">
        <w:trPr>
          <w:trHeight w:val="604"/>
        </w:trPr>
        <w:tc>
          <w:tcPr>
            <w:tcW w:w="4536" w:type="dxa"/>
            <w:vMerge w:val="restart"/>
          </w:tcPr>
          <w:p w14:paraId="220FFD68" w14:textId="77777777" w:rsidR="000B68DF" w:rsidRPr="007F6AAA" w:rsidRDefault="000B68DF" w:rsidP="00AE0700">
            <w:pPr>
              <w:spacing w:before="280" w:after="280"/>
              <w:rPr>
                <w:sz w:val="24"/>
                <w:szCs w:val="24"/>
              </w:rPr>
            </w:pPr>
            <w:r w:rsidRPr="007F6AAA">
              <w:rPr>
                <w:sz w:val="24"/>
                <w:szCs w:val="24"/>
              </w:rPr>
              <w:t xml:space="preserve">Immediate family funeral  </w:t>
            </w:r>
          </w:p>
          <w:p w14:paraId="5A794E5B" w14:textId="77777777" w:rsidR="000B68DF" w:rsidRPr="007F6AAA" w:rsidRDefault="000B68DF" w:rsidP="00AE0700">
            <w:pPr>
              <w:spacing w:before="280" w:after="280"/>
              <w:rPr>
                <w:sz w:val="24"/>
                <w:szCs w:val="24"/>
              </w:rPr>
            </w:pPr>
            <w:r w:rsidRPr="007F6AAA">
              <w:rPr>
                <w:sz w:val="24"/>
                <w:szCs w:val="24"/>
              </w:rPr>
              <w:t xml:space="preserve">Family wedding where child has a role </w:t>
            </w:r>
          </w:p>
          <w:p w14:paraId="7ABFCF26" w14:textId="77777777" w:rsidR="000B68DF" w:rsidRPr="007F6AAA" w:rsidRDefault="000B68DF" w:rsidP="00AE0700">
            <w:pPr>
              <w:spacing w:before="280" w:after="280"/>
              <w:rPr>
                <w:sz w:val="24"/>
                <w:szCs w:val="24"/>
              </w:rPr>
            </w:pPr>
            <w:r w:rsidRPr="007F6AAA">
              <w:rPr>
                <w:sz w:val="24"/>
                <w:szCs w:val="24"/>
              </w:rPr>
              <w:t xml:space="preserve">Examination, e.g. music, language </w:t>
            </w:r>
          </w:p>
          <w:p w14:paraId="2B7AD9B2" w14:textId="77777777" w:rsidR="000B68DF" w:rsidRDefault="000B68DF" w:rsidP="00AE0700">
            <w:pPr>
              <w:spacing w:before="280" w:after="280"/>
              <w:rPr>
                <w:sz w:val="24"/>
                <w:szCs w:val="24"/>
              </w:rPr>
            </w:pPr>
            <w:r w:rsidRPr="007F6AAA">
              <w:rPr>
                <w:sz w:val="24"/>
                <w:szCs w:val="24"/>
              </w:rPr>
              <w:t xml:space="preserve">Other    </w:t>
            </w:r>
          </w:p>
          <w:p w14:paraId="22FE42EE" w14:textId="77777777" w:rsidR="000B68DF" w:rsidRPr="007F6AAA" w:rsidRDefault="000B68DF" w:rsidP="00AE0700">
            <w:p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SEEN?</w:t>
            </w:r>
          </w:p>
        </w:tc>
        <w:tc>
          <w:tcPr>
            <w:tcW w:w="552" w:type="dxa"/>
          </w:tcPr>
          <w:p w14:paraId="0F5A5FF5" w14:textId="77777777" w:rsidR="000B68DF" w:rsidRPr="007F6AAA" w:rsidRDefault="000B68DF" w:rsidP="00AE0700">
            <w:pPr>
              <w:rPr>
                <w:sz w:val="24"/>
                <w:szCs w:val="24"/>
              </w:rPr>
            </w:pPr>
          </w:p>
        </w:tc>
        <w:tc>
          <w:tcPr>
            <w:tcW w:w="4409" w:type="dxa"/>
            <w:vMerge w:val="restart"/>
          </w:tcPr>
          <w:p w14:paraId="191FF606" w14:textId="77777777" w:rsidR="000B68DF" w:rsidRDefault="000B68DF" w:rsidP="00AE0700">
            <w:pPr>
              <w:spacing w:before="280" w:after="280"/>
              <w:rPr>
                <w:sz w:val="24"/>
                <w:szCs w:val="24"/>
              </w:rPr>
            </w:pPr>
            <w:r w:rsidRPr="007F6AAA">
              <w:rPr>
                <w:sz w:val="24"/>
                <w:szCs w:val="24"/>
              </w:rPr>
              <w:t>Term-time holiday</w:t>
            </w:r>
          </w:p>
          <w:p w14:paraId="7A2E0A9C" w14:textId="77777777" w:rsidR="000B68DF" w:rsidRPr="007F6AAA" w:rsidRDefault="000B68DF" w:rsidP="00AE0700">
            <w:pPr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birthdays not exceptional</w:t>
            </w:r>
            <w:r w:rsidRPr="007F6AAA">
              <w:rPr>
                <w:sz w:val="24"/>
                <w:szCs w:val="24"/>
              </w:rPr>
              <w:t xml:space="preserve">         </w:t>
            </w:r>
          </w:p>
          <w:p w14:paraId="5359F8FC" w14:textId="77777777" w:rsidR="000B68DF" w:rsidRPr="007F6AAA" w:rsidRDefault="000B68DF" w:rsidP="00AE0700">
            <w:pPr>
              <w:spacing w:before="280" w:after="280"/>
              <w:rPr>
                <w:sz w:val="24"/>
                <w:szCs w:val="24"/>
              </w:rPr>
            </w:pPr>
            <w:r w:rsidRPr="007F6AAA">
              <w:rPr>
                <w:sz w:val="24"/>
                <w:szCs w:val="24"/>
              </w:rPr>
              <w:t>No evidence received</w:t>
            </w:r>
            <w:r>
              <w:rPr>
                <w:sz w:val="24"/>
                <w:szCs w:val="24"/>
              </w:rPr>
              <w:t xml:space="preserve">      </w:t>
            </w:r>
            <w:r w:rsidRPr="007F6AAA">
              <w:rPr>
                <w:sz w:val="24"/>
                <w:szCs w:val="24"/>
              </w:rPr>
              <w:t xml:space="preserve"> </w:t>
            </w:r>
          </w:p>
          <w:p w14:paraId="3DB1AE31" w14:textId="77777777" w:rsidR="000B68DF" w:rsidRPr="007F6AAA" w:rsidRDefault="000B68DF" w:rsidP="00AE0700">
            <w:pPr>
              <w:spacing w:before="280" w:after="280"/>
              <w:rPr>
                <w:sz w:val="24"/>
                <w:szCs w:val="24"/>
              </w:rPr>
            </w:pPr>
            <w:r w:rsidRPr="007F6AAA">
              <w:rPr>
                <w:sz w:val="24"/>
                <w:szCs w:val="24"/>
              </w:rPr>
              <w:t>Other</w:t>
            </w:r>
            <w:r>
              <w:rPr>
                <w:sz w:val="24"/>
                <w:szCs w:val="24"/>
              </w:rPr>
              <w:t xml:space="preserve">    </w:t>
            </w:r>
            <w:r w:rsidRPr="007F6AA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14:paraId="6474750D" w14:textId="77777777" w:rsidR="000B68DF" w:rsidRDefault="000B68DF" w:rsidP="00AE0700"/>
        </w:tc>
      </w:tr>
      <w:tr w:rsidR="000B68DF" w14:paraId="271CC2E9" w14:textId="77777777" w:rsidTr="00AE0700">
        <w:trPr>
          <w:trHeight w:val="604"/>
        </w:trPr>
        <w:tc>
          <w:tcPr>
            <w:tcW w:w="4536" w:type="dxa"/>
            <w:vMerge/>
          </w:tcPr>
          <w:p w14:paraId="48560B11" w14:textId="77777777" w:rsidR="000B68DF" w:rsidRDefault="000B68DF" w:rsidP="00AE0700"/>
        </w:tc>
        <w:tc>
          <w:tcPr>
            <w:tcW w:w="552" w:type="dxa"/>
          </w:tcPr>
          <w:p w14:paraId="27F3761A" w14:textId="77777777" w:rsidR="000B68DF" w:rsidRDefault="000B68DF" w:rsidP="00AE0700"/>
        </w:tc>
        <w:tc>
          <w:tcPr>
            <w:tcW w:w="4409" w:type="dxa"/>
            <w:vMerge/>
          </w:tcPr>
          <w:p w14:paraId="42067EA4" w14:textId="77777777" w:rsidR="000B68DF" w:rsidRDefault="000B68DF" w:rsidP="00AE0700"/>
        </w:tc>
        <w:tc>
          <w:tcPr>
            <w:tcW w:w="567" w:type="dxa"/>
          </w:tcPr>
          <w:p w14:paraId="0E352017" w14:textId="77777777" w:rsidR="000B68DF" w:rsidRDefault="000B68DF" w:rsidP="00AE0700"/>
        </w:tc>
      </w:tr>
      <w:tr w:rsidR="000B68DF" w14:paraId="387955D8" w14:textId="77777777" w:rsidTr="00AE0700">
        <w:trPr>
          <w:trHeight w:val="604"/>
        </w:trPr>
        <w:tc>
          <w:tcPr>
            <w:tcW w:w="4536" w:type="dxa"/>
            <w:vMerge/>
          </w:tcPr>
          <w:p w14:paraId="156E3319" w14:textId="77777777" w:rsidR="000B68DF" w:rsidRDefault="000B68DF" w:rsidP="00AE0700"/>
        </w:tc>
        <w:tc>
          <w:tcPr>
            <w:tcW w:w="552" w:type="dxa"/>
          </w:tcPr>
          <w:p w14:paraId="3FAB0060" w14:textId="77777777" w:rsidR="000B68DF" w:rsidRDefault="000B68DF" w:rsidP="00AE0700"/>
        </w:tc>
        <w:tc>
          <w:tcPr>
            <w:tcW w:w="4409" w:type="dxa"/>
            <w:vMerge/>
          </w:tcPr>
          <w:p w14:paraId="1E3A48DB" w14:textId="77777777" w:rsidR="000B68DF" w:rsidRDefault="000B68DF" w:rsidP="00AE0700"/>
        </w:tc>
        <w:tc>
          <w:tcPr>
            <w:tcW w:w="567" w:type="dxa"/>
          </w:tcPr>
          <w:p w14:paraId="3D09B534" w14:textId="77777777" w:rsidR="000B68DF" w:rsidRDefault="000B68DF" w:rsidP="00AE0700"/>
        </w:tc>
      </w:tr>
      <w:tr w:rsidR="000B68DF" w14:paraId="77DF0EF5" w14:textId="77777777" w:rsidTr="00AE0700">
        <w:trPr>
          <w:trHeight w:val="604"/>
        </w:trPr>
        <w:tc>
          <w:tcPr>
            <w:tcW w:w="4536" w:type="dxa"/>
            <w:vMerge/>
          </w:tcPr>
          <w:p w14:paraId="21DF2406" w14:textId="77777777" w:rsidR="000B68DF" w:rsidRDefault="000B68DF" w:rsidP="00AE0700"/>
        </w:tc>
        <w:tc>
          <w:tcPr>
            <w:tcW w:w="552" w:type="dxa"/>
          </w:tcPr>
          <w:p w14:paraId="0875CAE2" w14:textId="77777777" w:rsidR="000B68DF" w:rsidRDefault="000B68DF" w:rsidP="00AE0700"/>
        </w:tc>
        <w:tc>
          <w:tcPr>
            <w:tcW w:w="4409" w:type="dxa"/>
            <w:vMerge/>
          </w:tcPr>
          <w:p w14:paraId="29F4E545" w14:textId="77777777" w:rsidR="000B68DF" w:rsidRDefault="000B68DF" w:rsidP="00AE0700"/>
        </w:tc>
        <w:tc>
          <w:tcPr>
            <w:tcW w:w="567" w:type="dxa"/>
          </w:tcPr>
          <w:p w14:paraId="330C3F24" w14:textId="77777777" w:rsidR="000B68DF" w:rsidRDefault="000B68DF" w:rsidP="00AE0700"/>
        </w:tc>
      </w:tr>
      <w:tr w:rsidR="000B68DF" w14:paraId="62CD206F" w14:textId="77777777" w:rsidTr="00AE0700">
        <w:trPr>
          <w:trHeight w:val="604"/>
        </w:trPr>
        <w:tc>
          <w:tcPr>
            <w:tcW w:w="4536" w:type="dxa"/>
            <w:vMerge/>
          </w:tcPr>
          <w:p w14:paraId="434DC6C3" w14:textId="77777777" w:rsidR="000B68DF" w:rsidRDefault="000B68DF" w:rsidP="00AE0700"/>
        </w:tc>
        <w:tc>
          <w:tcPr>
            <w:tcW w:w="552" w:type="dxa"/>
          </w:tcPr>
          <w:p w14:paraId="19CF0720" w14:textId="77777777" w:rsidR="000B68DF" w:rsidRDefault="000B68DF" w:rsidP="00AE0700"/>
        </w:tc>
        <w:tc>
          <w:tcPr>
            <w:tcW w:w="4409" w:type="dxa"/>
            <w:vMerge/>
          </w:tcPr>
          <w:p w14:paraId="365119C3" w14:textId="77777777" w:rsidR="000B68DF" w:rsidRDefault="000B68DF" w:rsidP="00AE0700"/>
        </w:tc>
        <w:tc>
          <w:tcPr>
            <w:tcW w:w="567" w:type="dxa"/>
          </w:tcPr>
          <w:p w14:paraId="60561E16" w14:textId="77777777" w:rsidR="000B68DF" w:rsidRDefault="000B68DF" w:rsidP="00AE0700"/>
        </w:tc>
      </w:tr>
    </w:tbl>
    <w:p w14:paraId="7262387C" w14:textId="77777777" w:rsidR="000B68DF" w:rsidRPr="00D44488" w:rsidRDefault="000B68DF" w:rsidP="004822EC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535" w:type="dxa"/>
        <w:tblInd w:w="279" w:type="dxa"/>
        <w:tblLook w:val="04A0" w:firstRow="1" w:lastRow="0" w:firstColumn="1" w:lastColumn="0" w:noHBand="0" w:noVBand="1"/>
      </w:tblPr>
      <w:tblGrid>
        <w:gridCol w:w="1208"/>
        <w:gridCol w:w="3626"/>
        <w:gridCol w:w="940"/>
        <w:gridCol w:w="3761"/>
      </w:tblGrid>
      <w:tr w:rsidR="000B68DF" w:rsidRPr="00D44488" w14:paraId="0469AA87" w14:textId="77777777" w:rsidTr="008B0DFF">
        <w:trPr>
          <w:trHeight w:val="426"/>
        </w:trPr>
        <w:tc>
          <w:tcPr>
            <w:tcW w:w="1208" w:type="dxa"/>
            <w:vAlign w:val="center"/>
          </w:tcPr>
          <w:p w14:paraId="3D1DD80C" w14:textId="77777777" w:rsidR="000B68DF" w:rsidRPr="00D44488" w:rsidRDefault="000B68DF" w:rsidP="00AE0700">
            <w:pPr>
              <w:rPr>
                <w:b/>
                <w:sz w:val="24"/>
                <w:szCs w:val="24"/>
              </w:rPr>
            </w:pPr>
            <w:r w:rsidRPr="00D44488"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3626" w:type="dxa"/>
            <w:vAlign w:val="center"/>
          </w:tcPr>
          <w:p w14:paraId="3CF60686" w14:textId="77777777" w:rsidR="000B68DF" w:rsidRPr="00D44488" w:rsidRDefault="000B68DF" w:rsidP="00AE0700">
            <w:pPr>
              <w:rPr>
                <w:b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14:paraId="45650511" w14:textId="77777777" w:rsidR="000B68DF" w:rsidRPr="00D44488" w:rsidRDefault="000B68DF" w:rsidP="00AE0700">
            <w:pPr>
              <w:rPr>
                <w:b/>
                <w:sz w:val="24"/>
                <w:szCs w:val="24"/>
              </w:rPr>
            </w:pPr>
            <w:r w:rsidRPr="00D44488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761" w:type="dxa"/>
          </w:tcPr>
          <w:p w14:paraId="4F803477" w14:textId="77777777" w:rsidR="000B68DF" w:rsidRPr="00D44488" w:rsidRDefault="000B68DF" w:rsidP="00AE0700">
            <w:pPr>
              <w:rPr>
                <w:b/>
                <w:sz w:val="24"/>
                <w:szCs w:val="24"/>
              </w:rPr>
            </w:pPr>
          </w:p>
        </w:tc>
      </w:tr>
    </w:tbl>
    <w:p w14:paraId="64BFA2BB" w14:textId="77777777" w:rsidR="000B68DF" w:rsidRPr="00D2068E" w:rsidRDefault="000B68DF" w:rsidP="004822EC"/>
    <w:sectPr w:rsidR="000B68DF" w:rsidRPr="00D2068E" w:rsidSect="009D2334">
      <w:pgSz w:w="11906" w:h="16838"/>
      <w:pgMar w:top="567" w:right="127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04"/>
    <w:rsid w:val="00011099"/>
    <w:rsid w:val="000B68DF"/>
    <w:rsid w:val="00273CC2"/>
    <w:rsid w:val="002E1E75"/>
    <w:rsid w:val="002F3A8C"/>
    <w:rsid w:val="00320AD6"/>
    <w:rsid w:val="00360F26"/>
    <w:rsid w:val="003A5136"/>
    <w:rsid w:val="003B0E39"/>
    <w:rsid w:val="003B2104"/>
    <w:rsid w:val="004822EC"/>
    <w:rsid w:val="004F1D24"/>
    <w:rsid w:val="005166CD"/>
    <w:rsid w:val="0056651E"/>
    <w:rsid w:val="00615767"/>
    <w:rsid w:val="006231AE"/>
    <w:rsid w:val="006E0765"/>
    <w:rsid w:val="007908CA"/>
    <w:rsid w:val="007C6CB3"/>
    <w:rsid w:val="007C6EE9"/>
    <w:rsid w:val="007D6A34"/>
    <w:rsid w:val="008B0DFF"/>
    <w:rsid w:val="00991EFF"/>
    <w:rsid w:val="009B5DE8"/>
    <w:rsid w:val="009D2334"/>
    <w:rsid w:val="00A04EB8"/>
    <w:rsid w:val="00A32AD7"/>
    <w:rsid w:val="00AB5449"/>
    <w:rsid w:val="00B84340"/>
    <w:rsid w:val="00C02960"/>
    <w:rsid w:val="00C87512"/>
    <w:rsid w:val="00D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33432"/>
  <w15:docId w15:val="{FDBC0C9D-9320-4E31-8BB3-7D934EFC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B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Griffin</dc:creator>
  <cp:keywords/>
  <dc:description/>
  <cp:lastModifiedBy>Savi Flaecher</cp:lastModifiedBy>
  <cp:revision>2</cp:revision>
  <cp:lastPrinted>2019-02-27T10:32:00Z</cp:lastPrinted>
  <dcterms:created xsi:type="dcterms:W3CDTF">2022-09-12T09:44:00Z</dcterms:created>
  <dcterms:modified xsi:type="dcterms:W3CDTF">2022-09-12T09:44:00Z</dcterms:modified>
</cp:coreProperties>
</file>