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B619" w14:textId="4491958E" w:rsidR="003A1B7C" w:rsidRPr="009C3169" w:rsidRDefault="00D80175" w:rsidP="009C3169">
      <w:pPr>
        <w:rPr>
          <w:rFonts w:ascii="Verdana" w:eastAsia="LingWai TC Medium" w:hAnsi="Verdana"/>
          <w:b/>
          <w:bCs/>
          <w:sz w:val="24"/>
          <w:szCs w:val="24"/>
          <w:u w:val="single"/>
        </w:rPr>
      </w:pPr>
      <w:r w:rsidRPr="009C3169">
        <w:rPr>
          <w:rFonts w:ascii="Verdana" w:eastAsia="LingWai TC Medium" w:hAnsi="Verdana"/>
          <w:b/>
          <w:bCs/>
          <w:sz w:val="24"/>
          <w:szCs w:val="24"/>
          <w:u w:val="single"/>
        </w:rPr>
        <w:t>CONFIDENTIAL INFORMATION FORM</w:t>
      </w:r>
    </w:p>
    <w:p w14:paraId="05CEC938" w14:textId="77777777" w:rsidR="00200C29" w:rsidRPr="00200C29" w:rsidRDefault="00200C29" w:rsidP="00200C29">
      <w:pPr>
        <w:ind w:left="720"/>
        <w:rPr>
          <w:rFonts w:ascii="Verdana" w:eastAsia="LingWai TC Medium" w:hAnsi="Verdana"/>
          <w:b/>
          <w:bCs/>
          <w:sz w:val="4"/>
          <w:szCs w:val="4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3501"/>
        <w:gridCol w:w="43"/>
        <w:gridCol w:w="709"/>
        <w:gridCol w:w="143"/>
        <w:gridCol w:w="707"/>
        <w:gridCol w:w="1266"/>
        <w:gridCol w:w="10"/>
        <w:gridCol w:w="846"/>
        <w:gridCol w:w="430"/>
        <w:gridCol w:w="704"/>
        <w:gridCol w:w="1706"/>
      </w:tblGrid>
      <w:tr w:rsidR="000A3A93" w:rsidRPr="001B452A" w14:paraId="45A0E768" w14:textId="77777777" w:rsidTr="000A63B2">
        <w:trPr>
          <w:trHeight w:val="381"/>
        </w:trPr>
        <w:tc>
          <w:tcPr>
            <w:tcW w:w="10065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30B25CDA" w14:textId="147C3FBB" w:rsidR="000A3A93" w:rsidRPr="008573CA" w:rsidRDefault="001B4579" w:rsidP="000A63B2">
            <w:pPr>
              <w:pStyle w:val="Capsheadings"/>
            </w:pPr>
            <w:r w:rsidRPr="008573CA">
              <w:t>CHILD INFO</w:t>
            </w:r>
            <w:r w:rsidR="00D609EB">
              <w:t>ROMATION</w:t>
            </w:r>
            <w:r w:rsidR="00D51526" w:rsidRPr="008573CA">
              <w:tab/>
            </w:r>
            <w:r w:rsidR="00D51526" w:rsidRPr="008573CA">
              <w:tab/>
            </w:r>
          </w:p>
        </w:tc>
      </w:tr>
      <w:tr w:rsidR="000A3A93" w:rsidRPr="001B452A" w14:paraId="1D3C46CA" w14:textId="77777777" w:rsidTr="000A63B2">
        <w:trPr>
          <w:trHeight w:val="451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8DA588F" w14:textId="77777777" w:rsidR="000A3A93" w:rsidRPr="003D1E49" w:rsidRDefault="000A3A93" w:rsidP="000A63B2">
            <w:pPr>
              <w:pStyle w:val="Southvillebody"/>
              <w:rPr>
                <w:b/>
                <w:bCs/>
              </w:rPr>
            </w:pPr>
            <w:r w:rsidRPr="003D1E49">
              <w:rPr>
                <w:b/>
                <w:bCs/>
              </w:rPr>
              <w:t>Surname: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83918AD" w14:textId="77777777" w:rsidR="000A3A93" w:rsidRDefault="000A3A93" w:rsidP="000A63B2">
            <w:pPr>
              <w:pStyle w:val="Southvillebody"/>
            </w:pPr>
          </w:p>
          <w:p w14:paraId="7B844AF3" w14:textId="77777777" w:rsidR="005B4279" w:rsidRPr="001B452A" w:rsidRDefault="005B4279" w:rsidP="000A63B2">
            <w:pPr>
              <w:pStyle w:val="Southvillebody"/>
            </w:pPr>
          </w:p>
        </w:tc>
      </w:tr>
      <w:tr w:rsidR="000A3A93" w:rsidRPr="001B452A" w14:paraId="451A6C7C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C746643" w14:textId="77777777" w:rsidR="000A3A93" w:rsidRPr="003D1E49" w:rsidRDefault="000A3A93" w:rsidP="000A63B2">
            <w:pPr>
              <w:pStyle w:val="Southvillebody"/>
              <w:rPr>
                <w:b/>
                <w:bCs/>
              </w:rPr>
            </w:pPr>
            <w:r w:rsidRPr="003D1E49">
              <w:rPr>
                <w:b/>
                <w:bCs/>
              </w:rPr>
              <w:t>First name(s):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76FD182" w14:textId="77777777" w:rsidR="000A3A93" w:rsidRDefault="000A3A93" w:rsidP="000A63B2">
            <w:pPr>
              <w:pStyle w:val="Southvillebody"/>
            </w:pPr>
          </w:p>
          <w:p w14:paraId="0883D8A2" w14:textId="77777777" w:rsidR="005B4279" w:rsidRPr="001B452A" w:rsidRDefault="005B4279" w:rsidP="000A63B2">
            <w:pPr>
              <w:pStyle w:val="Southvillebody"/>
            </w:pPr>
          </w:p>
        </w:tc>
      </w:tr>
      <w:tr w:rsidR="000A3A93" w:rsidRPr="001B452A" w14:paraId="3CC2D9D0" w14:textId="77777777" w:rsidTr="002F1512">
        <w:trPr>
          <w:trHeight w:val="451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1C09C47" w14:textId="77777777" w:rsidR="000A3A93" w:rsidRPr="003D1E49" w:rsidRDefault="000A3A93" w:rsidP="000A63B2">
            <w:pPr>
              <w:pStyle w:val="Southvillebody"/>
              <w:rPr>
                <w:b/>
                <w:bCs/>
              </w:rPr>
            </w:pPr>
            <w:r w:rsidRPr="003D1E49">
              <w:rPr>
                <w:b/>
                <w:bCs/>
              </w:rPr>
              <w:t>Date of birth:</w:t>
            </w:r>
          </w:p>
        </w:tc>
        <w:tc>
          <w:tcPr>
            <w:tcW w:w="3681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61B9B78" w14:textId="77777777" w:rsidR="000A3A93" w:rsidRDefault="000A3A93" w:rsidP="000A63B2">
            <w:pPr>
              <w:pStyle w:val="Southvillebody"/>
            </w:pPr>
          </w:p>
          <w:p w14:paraId="7538115A" w14:textId="77777777" w:rsidR="005B4279" w:rsidRPr="001B452A" w:rsidRDefault="005B4279" w:rsidP="000A63B2">
            <w:pPr>
              <w:pStyle w:val="Southvillebody"/>
            </w:pPr>
          </w:p>
        </w:tc>
        <w:tc>
          <w:tcPr>
            <w:tcW w:w="113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2FEA76E" w14:textId="77777777" w:rsidR="000A3A93" w:rsidRPr="001B452A" w:rsidRDefault="000A3A93" w:rsidP="000A63B2">
            <w:pPr>
              <w:pStyle w:val="Southvillebody"/>
            </w:pPr>
            <w:r w:rsidRPr="003D1E49">
              <w:rPr>
                <w:b/>
                <w:bCs/>
              </w:rPr>
              <w:t>Gender</w:t>
            </w:r>
            <w:r w:rsidRPr="001B452A">
              <w:t>:</w:t>
            </w:r>
          </w:p>
        </w:tc>
        <w:tc>
          <w:tcPr>
            <w:tcW w:w="17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E69D2A4" w14:textId="2E46823D" w:rsidR="000A3A93" w:rsidRPr="001B452A" w:rsidRDefault="00E0346C" w:rsidP="000A63B2">
            <w:pPr>
              <w:pStyle w:val="Southvillebody"/>
            </w:pPr>
            <w:r>
              <w:t>Female / Male</w:t>
            </w:r>
          </w:p>
        </w:tc>
      </w:tr>
      <w:tr w:rsidR="000A3A93" w:rsidRPr="001B452A" w14:paraId="6D029C15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A2AD143" w14:textId="77777777" w:rsidR="000A3A93" w:rsidRPr="003D1E49" w:rsidRDefault="000A3A93" w:rsidP="000A63B2">
            <w:pPr>
              <w:pStyle w:val="Southvillebody"/>
              <w:rPr>
                <w:b/>
                <w:bCs/>
              </w:rPr>
            </w:pPr>
            <w:r w:rsidRPr="003D1E49">
              <w:rPr>
                <w:b/>
                <w:bCs/>
              </w:rPr>
              <w:t>Preferred name: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F98694E" w14:textId="77777777" w:rsidR="000A3A93" w:rsidRDefault="000A3A93" w:rsidP="000A63B2">
            <w:pPr>
              <w:pStyle w:val="Southvillebody"/>
            </w:pPr>
          </w:p>
          <w:p w14:paraId="77AAC2DD" w14:textId="77777777" w:rsidR="005B4279" w:rsidRPr="001B452A" w:rsidRDefault="005B4279" w:rsidP="000A63B2">
            <w:pPr>
              <w:pStyle w:val="Southvillebody"/>
            </w:pPr>
          </w:p>
        </w:tc>
      </w:tr>
      <w:tr w:rsidR="00E0346C" w:rsidRPr="001B452A" w14:paraId="38A1B831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652F78C" w14:textId="309CF3A5" w:rsidR="00E0346C" w:rsidRPr="003D1E49" w:rsidRDefault="00E0346C" w:rsidP="000A63B2">
            <w:pPr>
              <w:pStyle w:val="Southvillebody"/>
              <w:rPr>
                <w:b/>
                <w:bCs/>
              </w:rPr>
            </w:pPr>
            <w:r w:rsidRPr="003D1E49">
              <w:rPr>
                <w:b/>
                <w:bCs/>
              </w:rPr>
              <w:t>Home Address:</w:t>
            </w:r>
          </w:p>
          <w:p w14:paraId="77EF7ED6" w14:textId="77777777" w:rsidR="00E0346C" w:rsidRPr="003D1E49" w:rsidRDefault="00E0346C" w:rsidP="000A63B2">
            <w:pPr>
              <w:pStyle w:val="Southvillebody"/>
              <w:rPr>
                <w:b/>
                <w:bCs/>
              </w:rPr>
            </w:pPr>
          </w:p>
          <w:p w14:paraId="783E312C" w14:textId="39E1D4CC" w:rsidR="00E0346C" w:rsidRPr="003D1E49" w:rsidRDefault="00E0346C" w:rsidP="000A63B2">
            <w:pPr>
              <w:pStyle w:val="Southvillebody"/>
              <w:rPr>
                <w:b/>
                <w:bCs/>
              </w:rPr>
            </w:pPr>
            <w:r w:rsidRPr="003D1E49">
              <w:rPr>
                <w:b/>
                <w:bCs/>
              </w:rPr>
              <w:t>Postcode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4F15049" w14:textId="77777777" w:rsidR="00E0346C" w:rsidRPr="001B452A" w:rsidRDefault="00E0346C" w:rsidP="000A63B2">
            <w:pPr>
              <w:pStyle w:val="Southvillebody"/>
            </w:pPr>
          </w:p>
        </w:tc>
      </w:tr>
      <w:tr w:rsidR="00E0346C" w:rsidRPr="001B452A" w14:paraId="0DCFEFA0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FC07E91" w14:textId="2D8239E8" w:rsidR="00E0346C" w:rsidRPr="003D1E49" w:rsidRDefault="00E0346C" w:rsidP="000A63B2">
            <w:pPr>
              <w:pStyle w:val="Southvillebody"/>
              <w:rPr>
                <w:b/>
                <w:bCs/>
              </w:rPr>
            </w:pPr>
            <w:r w:rsidRPr="003D1E49">
              <w:rPr>
                <w:rFonts w:cstheme="minorHAnsi"/>
                <w:b/>
                <w:bCs/>
              </w:rPr>
              <w:t>Pupil nationality: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59DE35F" w14:textId="77777777" w:rsidR="00E0346C" w:rsidRDefault="00E0346C" w:rsidP="000A63B2">
            <w:pPr>
              <w:pStyle w:val="Southvillebody"/>
            </w:pPr>
          </w:p>
          <w:p w14:paraId="16C48FDE" w14:textId="77777777" w:rsidR="005B4279" w:rsidRPr="001B452A" w:rsidRDefault="005B4279" w:rsidP="000A63B2">
            <w:pPr>
              <w:pStyle w:val="Southvillebody"/>
            </w:pPr>
          </w:p>
        </w:tc>
      </w:tr>
      <w:tr w:rsidR="00E0346C" w:rsidRPr="001B452A" w14:paraId="477BEE04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87CC267" w14:textId="468372F1" w:rsidR="00E0346C" w:rsidRPr="003D1E49" w:rsidRDefault="00E0346C" w:rsidP="000A63B2">
            <w:pPr>
              <w:pStyle w:val="NoSpacing"/>
              <w:rPr>
                <w:rFonts w:ascii="Verdana" w:eastAsia="LingWai TC Medium" w:hAnsi="Verdana" w:cstheme="minorHAnsi"/>
                <w:b/>
                <w:bCs/>
                <w:color w:val="B50443"/>
                <w:sz w:val="20"/>
                <w:szCs w:val="20"/>
              </w:rPr>
            </w:pPr>
            <w:r w:rsidRPr="003D1E49"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  <w:t xml:space="preserve">Home Language: 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A3E52B0" w14:textId="77777777" w:rsidR="00E0346C" w:rsidRDefault="00E0346C" w:rsidP="000A63B2">
            <w:pPr>
              <w:pStyle w:val="Southvillebody"/>
            </w:pPr>
          </w:p>
          <w:p w14:paraId="553AAFED" w14:textId="77777777" w:rsidR="005B4279" w:rsidRPr="001B452A" w:rsidRDefault="005B4279" w:rsidP="000A63B2">
            <w:pPr>
              <w:pStyle w:val="Southvillebody"/>
            </w:pPr>
          </w:p>
        </w:tc>
      </w:tr>
      <w:tr w:rsidR="00E0346C" w:rsidRPr="001B452A" w14:paraId="1822E5A0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83F1033" w14:textId="77777777" w:rsidR="00E0346C" w:rsidRDefault="00E0346C" w:rsidP="000A63B2">
            <w:pPr>
              <w:pStyle w:val="Southvillebody"/>
              <w:rPr>
                <w:rFonts w:cstheme="minorHAnsi"/>
                <w:b/>
                <w:bCs/>
              </w:rPr>
            </w:pPr>
            <w:r w:rsidRPr="003D1E49">
              <w:rPr>
                <w:rFonts w:cstheme="minorHAnsi"/>
                <w:b/>
                <w:bCs/>
              </w:rPr>
              <w:t>First Language*:</w:t>
            </w:r>
          </w:p>
          <w:p w14:paraId="65043887" w14:textId="1EC003E9" w:rsidR="00EB665F" w:rsidRPr="003D1E49" w:rsidRDefault="00EB665F" w:rsidP="000A63B2">
            <w:pPr>
              <w:pStyle w:val="Southvillebody"/>
              <w:rPr>
                <w:rFonts w:cstheme="minorHAnsi"/>
                <w:b/>
                <w:bCs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DF982FC" w14:textId="77777777" w:rsidR="00E0346C" w:rsidRPr="001B452A" w:rsidRDefault="00E0346C" w:rsidP="000A63B2">
            <w:pPr>
              <w:pStyle w:val="Southvillebody"/>
            </w:pPr>
          </w:p>
        </w:tc>
      </w:tr>
      <w:tr w:rsidR="00EB665F" w:rsidRPr="001B452A" w14:paraId="66B7F5B9" w14:textId="77777777" w:rsidTr="000A63B2">
        <w:trPr>
          <w:trHeight w:val="479"/>
        </w:trPr>
        <w:tc>
          <w:tcPr>
            <w:tcW w:w="10065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ECA01E8" w14:textId="31FB3C0C" w:rsidR="00EB665F" w:rsidRPr="001B452A" w:rsidRDefault="00EB665F" w:rsidP="000A63B2">
            <w:pPr>
              <w:pStyle w:val="Southvillebody"/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8F1F0F">
              <w:rPr>
                <w:rFonts w:cstheme="minorHAnsi"/>
                <w:sz w:val="16"/>
                <w:szCs w:val="16"/>
              </w:rPr>
              <w:t>A child’s first language is defined as “any language other than English that a child was exposed to during early development and continues to be exposed to in the home or community”.</w:t>
            </w:r>
          </w:p>
        </w:tc>
      </w:tr>
      <w:tr w:rsidR="00E0346C" w:rsidRPr="001B452A" w14:paraId="169D6F20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2A3B8F4" w14:textId="7B2B7981" w:rsidR="00E0346C" w:rsidRPr="001E022E" w:rsidRDefault="00E0346C" w:rsidP="000A63B2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  <w:r w:rsidRPr="001E022E"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  <w:t>Other languages spoken/heard at home: they do not have to be spoken by the child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DFB23E9" w14:textId="77777777" w:rsidR="00E0346C" w:rsidRPr="001E022E" w:rsidRDefault="00E0346C" w:rsidP="000A63B2">
            <w:pPr>
              <w:pStyle w:val="Southvillebody"/>
            </w:pPr>
          </w:p>
        </w:tc>
      </w:tr>
      <w:tr w:rsidR="000A63B2" w:rsidRPr="001B452A" w14:paraId="525E708F" w14:textId="77777777" w:rsidTr="000A63B2">
        <w:trPr>
          <w:trHeight w:val="479"/>
        </w:trPr>
        <w:tc>
          <w:tcPr>
            <w:tcW w:w="10065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4313317D" w14:textId="15E591CA" w:rsidR="000A63B2" w:rsidRPr="000A63B2" w:rsidRDefault="000A63B2" w:rsidP="000A63B2">
            <w:pPr>
              <w:pStyle w:val="Southvillebody"/>
              <w:rPr>
                <w:b/>
                <w:bCs/>
                <w:color w:val="FFFFFF" w:themeColor="background1"/>
              </w:rPr>
            </w:pPr>
            <w:r w:rsidRPr="000A63B2">
              <w:rPr>
                <w:b/>
                <w:bCs/>
                <w:color w:val="FFFFFF" w:themeColor="background1"/>
              </w:rPr>
              <w:t>ADDITIONAL INFORMATION ABOUT THE CHILD</w:t>
            </w:r>
          </w:p>
        </w:tc>
      </w:tr>
      <w:tr w:rsidR="005B4279" w:rsidRPr="001B452A" w14:paraId="7291A0EA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FB0E4CE" w14:textId="38C2E520" w:rsidR="005B4279" w:rsidRPr="000A63B2" w:rsidRDefault="000A63B2" w:rsidP="000A63B2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  <w:r w:rsidRPr="000A63B2">
              <w:rPr>
                <w:rFonts w:ascii="Verdana" w:hAnsi="Verdana"/>
                <w:b/>
                <w:bCs/>
                <w:sz w:val="20"/>
                <w:szCs w:val="20"/>
              </w:rPr>
              <w:t>Any known special educational needs or additional needs?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046AE18" w14:textId="77777777" w:rsidR="005B4279" w:rsidRPr="001E022E" w:rsidRDefault="005B4279" w:rsidP="000A63B2">
            <w:pPr>
              <w:pStyle w:val="Southvillebody"/>
            </w:pPr>
          </w:p>
        </w:tc>
      </w:tr>
      <w:tr w:rsidR="005B4279" w:rsidRPr="001B452A" w14:paraId="11EBBF56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3DC020F" w14:textId="7858E28F" w:rsidR="005B4279" w:rsidRPr="000A63B2" w:rsidRDefault="000A63B2" w:rsidP="000A63B2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  <w:r w:rsidRPr="000A63B2">
              <w:rPr>
                <w:rFonts w:ascii="Verdana" w:hAnsi="Verdana"/>
                <w:b/>
                <w:bCs/>
                <w:sz w:val="20"/>
                <w:szCs w:val="20"/>
              </w:rPr>
              <w:t>Is your child a looked after child, in care, recently adopted or under a Special Guardianship Order?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A47DCBA" w14:textId="77777777" w:rsidR="005B4279" w:rsidRPr="001E022E" w:rsidRDefault="005B4279" w:rsidP="000A63B2">
            <w:pPr>
              <w:pStyle w:val="Southvillebody"/>
            </w:pPr>
          </w:p>
        </w:tc>
      </w:tr>
      <w:tr w:rsidR="005B4279" w:rsidRPr="001B452A" w14:paraId="7AAFD562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F76FD95" w14:textId="36CD8325" w:rsidR="005B4279" w:rsidRPr="000A63B2" w:rsidRDefault="000A63B2" w:rsidP="000A63B2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  <w:r w:rsidRPr="000A63B2">
              <w:rPr>
                <w:rFonts w:ascii="Verdana" w:hAnsi="Verdana"/>
                <w:b/>
                <w:bCs/>
                <w:sz w:val="20"/>
                <w:szCs w:val="20"/>
              </w:rPr>
              <w:t>Dietary requirements: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2EAF46D" w14:textId="77777777" w:rsidR="005B4279" w:rsidRPr="001E022E" w:rsidRDefault="005B4279" w:rsidP="000A63B2">
            <w:pPr>
              <w:pStyle w:val="Southvillebody"/>
            </w:pPr>
          </w:p>
        </w:tc>
      </w:tr>
      <w:tr w:rsidR="000A63B2" w:rsidRPr="001B452A" w14:paraId="1B553900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6B1871B" w14:textId="638D1ABF" w:rsidR="000A63B2" w:rsidRPr="000A63B2" w:rsidRDefault="000A63B2" w:rsidP="000A63B2">
            <w:pPr>
              <w:pStyle w:val="Southvillebody"/>
              <w:rPr>
                <w:b/>
                <w:bCs/>
              </w:rPr>
            </w:pPr>
            <w:r w:rsidRPr="000A63B2">
              <w:rPr>
                <w:b/>
                <w:bCs/>
              </w:rPr>
              <w:t>Previous school / nursery settings: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398E350" w14:textId="77777777" w:rsidR="000A63B2" w:rsidRPr="001E022E" w:rsidRDefault="000A63B2" w:rsidP="000A63B2">
            <w:pPr>
              <w:pStyle w:val="Southvillebody"/>
            </w:pPr>
          </w:p>
        </w:tc>
      </w:tr>
      <w:tr w:rsidR="00EB665F" w:rsidRPr="001B452A" w14:paraId="3A328A3A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06825C55" w14:textId="1B8DD640" w:rsidR="00EB665F" w:rsidRPr="0082385E" w:rsidRDefault="0082385E" w:rsidP="000A63B2">
            <w:pPr>
              <w:pStyle w:val="NoSpacing"/>
              <w:rPr>
                <w:rFonts w:ascii="Verdana" w:eastAsia="LingWai TC Medium" w:hAnsi="Verdan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2385E">
              <w:rPr>
                <w:rFonts w:ascii="Verdana" w:eastAsia="LingWai TC Medium" w:hAnsi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>SIBLING INFORMATION</w:t>
            </w:r>
            <w:r w:rsidR="00EB665F" w:rsidRPr="0082385E">
              <w:rPr>
                <w:rFonts w:ascii="Verdana" w:eastAsia="LingWai TC Medium" w:hAnsi="Verdana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521CE964" w14:textId="123991F5" w:rsidR="00EB665F" w:rsidRPr="001E022E" w:rsidRDefault="00EB665F" w:rsidP="000A63B2">
            <w:pPr>
              <w:pStyle w:val="Southvillebody"/>
              <w:rPr>
                <w:color w:val="FFFFFF" w:themeColor="background1"/>
              </w:rPr>
            </w:pPr>
          </w:p>
        </w:tc>
      </w:tr>
      <w:tr w:rsidR="001E022E" w:rsidRPr="001B452A" w14:paraId="4B101802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8BF3433" w14:textId="0E956B14" w:rsidR="001E022E" w:rsidRPr="0082385E" w:rsidRDefault="001E022E" w:rsidP="000A63B2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  <w:r w:rsidRPr="0082385E">
              <w:rPr>
                <w:rFonts w:ascii="Verdana" w:hAnsi="Verdana"/>
                <w:b/>
                <w:bCs/>
                <w:sz w:val="20"/>
                <w:szCs w:val="20"/>
              </w:rPr>
              <w:t>Do you have children attending Southville Primary?</w:t>
            </w:r>
          </w:p>
        </w:tc>
        <w:tc>
          <w:tcPr>
            <w:tcW w:w="1559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3113BAC" w14:textId="1388FCFB" w:rsidR="001E022E" w:rsidRPr="001E022E" w:rsidRDefault="001E022E" w:rsidP="000A63B2">
            <w:pPr>
              <w:pStyle w:val="Southvillebody"/>
            </w:pPr>
            <w:proofErr w:type="gramStart"/>
            <w:r w:rsidRPr="001E022E">
              <w:t>Yes  /</w:t>
            </w:r>
            <w:proofErr w:type="gramEnd"/>
            <w:r w:rsidRPr="001E022E">
              <w:t xml:space="preserve">  No</w:t>
            </w:r>
          </w:p>
        </w:tc>
        <w:tc>
          <w:tcPr>
            <w:tcW w:w="4962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5AB4BF" w14:textId="50FDCFF3" w:rsidR="001E022E" w:rsidRDefault="001E022E" w:rsidP="000A63B2">
            <w:pPr>
              <w:pStyle w:val="Southvillebody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include Name and Age of child / children:</w:t>
            </w:r>
          </w:p>
          <w:p w14:paraId="5899DE5D" w14:textId="77777777" w:rsidR="001E022E" w:rsidRDefault="001E022E" w:rsidP="000A63B2">
            <w:pPr>
              <w:pStyle w:val="Southvillebody"/>
            </w:pPr>
          </w:p>
          <w:p w14:paraId="2A4242F9" w14:textId="3717807C" w:rsidR="001E022E" w:rsidRPr="001B452A" w:rsidRDefault="001E022E" w:rsidP="000A63B2">
            <w:pPr>
              <w:pStyle w:val="Southvillebody"/>
            </w:pPr>
          </w:p>
        </w:tc>
      </w:tr>
      <w:tr w:rsidR="00EB665F" w:rsidRPr="001B452A" w14:paraId="4C1A82B5" w14:textId="77777777" w:rsidTr="000A63B2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799EFD5" w14:textId="3067821E" w:rsidR="00EB665F" w:rsidRPr="0082385E" w:rsidRDefault="00EB665F" w:rsidP="000A63B2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  <w:r w:rsidRPr="0082385E">
              <w:rPr>
                <w:rFonts w:ascii="Verdana" w:hAnsi="Verdana"/>
                <w:b/>
                <w:bCs/>
                <w:sz w:val="20"/>
                <w:szCs w:val="20"/>
              </w:rPr>
              <w:t xml:space="preserve">Name </w:t>
            </w:r>
            <w:r w:rsidR="001E022E" w:rsidRPr="0082385E">
              <w:rPr>
                <w:rFonts w:ascii="Verdana" w:hAnsi="Verdana"/>
                <w:b/>
                <w:bCs/>
                <w:sz w:val="20"/>
                <w:szCs w:val="20"/>
              </w:rPr>
              <w:t xml:space="preserve">and age </w:t>
            </w:r>
            <w:r w:rsidRPr="0082385E">
              <w:rPr>
                <w:rFonts w:ascii="Verdana" w:hAnsi="Verdana"/>
                <w:b/>
                <w:bCs/>
                <w:sz w:val="20"/>
                <w:szCs w:val="20"/>
              </w:rPr>
              <w:t xml:space="preserve">of child/children </w:t>
            </w:r>
            <w:r w:rsidR="001E022E" w:rsidRPr="0082385E">
              <w:rPr>
                <w:rFonts w:ascii="Verdana" w:hAnsi="Verdana"/>
                <w:b/>
                <w:bCs/>
                <w:sz w:val="20"/>
                <w:szCs w:val="20"/>
              </w:rPr>
              <w:t xml:space="preserve">not </w:t>
            </w:r>
            <w:r w:rsidRPr="0082385E">
              <w:rPr>
                <w:rFonts w:ascii="Verdana" w:hAnsi="Verdana"/>
                <w:b/>
                <w:bCs/>
                <w:sz w:val="20"/>
                <w:szCs w:val="20"/>
              </w:rPr>
              <w:t xml:space="preserve">attending Southville Primary: 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7EB72F6" w14:textId="77777777" w:rsidR="00EB665F" w:rsidRDefault="00EB665F" w:rsidP="000A63B2">
            <w:pPr>
              <w:pStyle w:val="Southvillebody"/>
            </w:pPr>
          </w:p>
          <w:p w14:paraId="77928C3A" w14:textId="4FEC1CE8" w:rsidR="005B4279" w:rsidRPr="001E022E" w:rsidRDefault="005B4279" w:rsidP="000A63B2">
            <w:pPr>
              <w:pStyle w:val="Southvillebody"/>
            </w:pPr>
          </w:p>
        </w:tc>
      </w:tr>
      <w:tr w:rsidR="00EB665F" w:rsidRPr="001B452A" w14:paraId="3AEC4AB7" w14:textId="77777777" w:rsidTr="000A63B2">
        <w:trPr>
          <w:trHeight w:val="485"/>
        </w:trPr>
        <w:tc>
          <w:tcPr>
            <w:tcW w:w="10065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182ABEF4" w14:textId="7764CB19" w:rsidR="00EB665F" w:rsidRPr="001B452A" w:rsidRDefault="00EB665F" w:rsidP="000A63B2">
            <w:pPr>
              <w:pStyle w:val="Capsheadings"/>
              <w:rPr>
                <w:rFonts w:eastAsia="LingWai TC Medium"/>
                <w:szCs w:val="20"/>
              </w:rPr>
            </w:pPr>
            <w:r w:rsidRPr="001B452A">
              <w:rPr>
                <w:rFonts w:eastAsia="LingWai TC Medium"/>
                <w:szCs w:val="20"/>
              </w:rPr>
              <w:t>parent/carer info</w:t>
            </w:r>
            <w:r>
              <w:rPr>
                <w:rFonts w:eastAsia="LingWai TC Medium"/>
                <w:szCs w:val="20"/>
              </w:rPr>
              <w:t>RMATION</w:t>
            </w:r>
            <w:r w:rsidRPr="001B452A">
              <w:rPr>
                <w:rFonts w:eastAsia="LingWai TC Medium"/>
                <w:szCs w:val="20"/>
              </w:rPr>
              <w:t xml:space="preserve"> living at home address </w:t>
            </w:r>
            <w:r w:rsidR="0079026C">
              <w:rPr>
                <w:rFonts w:eastAsia="LingWai TC Medium"/>
                <w:szCs w:val="20"/>
              </w:rPr>
              <w:t>WITH THE CHILD</w:t>
            </w:r>
          </w:p>
        </w:tc>
      </w:tr>
      <w:tr w:rsidR="00EB665F" w:rsidRPr="001B452A" w14:paraId="3220B208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5FB318A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Title: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F8432C1" w14:textId="77777777" w:rsidR="00EB665F" w:rsidRDefault="00EB665F" w:rsidP="000A63B2">
            <w:pPr>
              <w:pStyle w:val="Southvillebody"/>
            </w:pPr>
          </w:p>
          <w:p w14:paraId="60A8338D" w14:textId="77777777" w:rsidR="00EB665F" w:rsidRPr="001B452A" w:rsidRDefault="00EB665F" w:rsidP="000A63B2">
            <w:pPr>
              <w:pStyle w:val="Southvillebody"/>
            </w:pPr>
          </w:p>
        </w:tc>
        <w:tc>
          <w:tcPr>
            <w:tcW w:w="2126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FCE9FCF" w14:textId="77777777" w:rsidR="00EB665F" w:rsidRPr="003D1E49" w:rsidRDefault="00EB665F" w:rsidP="000A63B2">
            <w:pPr>
              <w:pStyle w:val="Southvillebody"/>
              <w:rPr>
                <w:b/>
                <w:bCs/>
              </w:rPr>
            </w:pPr>
            <w:r w:rsidRPr="003D1E49">
              <w:rPr>
                <w:b/>
                <w:bCs/>
              </w:rPr>
              <w:t>First name(s):</w:t>
            </w:r>
          </w:p>
        </w:tc>
        <w:tc>
          <w:tcPr>
            <w:tcW w:w="3686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4D59E25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0483DFAE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B5AA66A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Surname: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37F2DA7" w14:textId="77777777" w:rsidR="00EB665F" w:rsidRDefault="00EB665F" w:rsidP="000A63B2">
            <w:pPr>
              <w:pStyle w:val="Southvillebody"/>
            </w:pPr>
          </w:p>
          <w:p w14:paraId="4FAEEB40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71ECDAD6" w14:textId="77777777" w:rsidTr="000A63B2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228B920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Relationship to child: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9EEA7A9" w14:textId="77777777" w:rsidR="00EB665F" w:rsidRDefault="00EB665F" w:rsidP="000A63B2">
            <w:pPr>
              <w:pStyle w:val="Southvillebody"/>
            </w:pPr>
          </w:p>
          <w:p w14:paraId="71B96F39" w14:textId="4C8F5773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311E48F5" w14:textId="77777777" w:rsidTr="000A63B2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6AC9DCC" w14:textId="396E7CBA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Parental responsibility: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B8B112A" w14:textId="56EEDCF6" w:rsidR="00EB665F" w:rsidRPr="001B452A" w:rsidRDefault="00EB665F" w:rsidP="000A63B2">
            <w:pPr>
              <w:pStyle w:val="Southvillebody"/>
            </w:pPr>
            <w:proofErr w:type="gramStart"/>
            <w:r w:rsidRPr="001B452A">
              <w:t>Y</w:t>
            </w:r>
            <w:r>
              <w:t>es</w:t>
            </w:r>
            <w:r w:rsidRPr="001B452A">
              <w:t xml:space="preserve">  /</w:t>
            </w:r>
            <w:proofErr w:type="gramEnd"/>
            <w:r w:rsidRPr="001B452A">
              <w:t xml:space="preserve">  N</w:t>
            </w:r>
            <w:r>
              <w:t>o</w:t>
            </w:r>
          </w:p>
        </w:tc>
      </w:tr>
      <w:tr w:rsidR="00EB665F" w:rsidRPr="001B452A" w14:paraId="7693383F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ED9696E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Primary contact number:</w:t>
            </w:r>
          </w:p>
          <w:p w14:paraId="17699ADA" w14:textId="2BCFD228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(Mobile)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96659E3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7218D981" w14:textId="77777777" w:rsidTr="000A63B2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8E1C07A" w14:textId="586A1DBC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Secondary contact number: (Work / Home)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7A1B7E6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4C9A40A8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E29739E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Email: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16FD139" w14:textId="77777777" w:rsidR="00EB665F" w:rsidRDefault="00EB665F" w:rsidP="000A63B2">
            <w:pPr>
              <w:pStyle w:val="Southvillebody"/>
            </w:pPr>
          </w:p>
          <w:p w14:paraId="47456757" w14:textId="4A9A1DD3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16E4C977" w14:textId="77777777" w:rsidTr="000A63B2">
        <w:trPr>
          <w:trHeight w:val="412"/>
        </w:trPr>
        <w:tc>
          <w:tcPr>
            <w:tcW w:w="10065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72789479" w14:textId="5C203010" w:rsidR="00EB665F" w:rsidRPr="00D609EB" w:rsidRDefault="00EB665F" w:rsidP="000A63B2">
            <w:pPr>
              <w:pStyle w:val="Southvillebody"/>
              <w:rPr>
                <w:b/>
                <w:bCs/>
                <w:color w:val="FFFFFF" w:themeColor="background1"/>
              </w:rPr>
            </w:pPr>
            <w:r w:rsidRPr="00D609EB">
              <w:rPr>
                <w:b/>
                <w:bCs/>
                <w:color w:val="FFFFFF" w:themeColor="background1"/>
              </w:rPr>
              <w:t>EMERGENCY / ILLNESS CONTACT</w:t>
            </w:r>
          </w:p>
        </w:tc>
      </w:tr>
      <w:tr w:rsidR="00EB665F" w:rsidRPr="001B452A" w14:paraId="4CB4F75F" w14:textId="77777777" w:rsidTr="000A63B2">
        <w:trPr>
          <w:trHeight w:val="412"/>
        </w:trPr>
        <w:tc>
          <w:tcPr>
            <w:tcW w:w="7655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A3CAEFC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Are the above details relevant for an Emergency / Illness contact</w:t>
            </w:r>
          </w:p>
        </w:tc>
        <w:tc>
          <w:tcPr>
            <w:tcW w:w="24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9E120D1" w14:textId="42ED4A8D" w:rsidR="00EB665F" w:rsidRDefault="00EB665F" w:rsidP="000A63B2">
            <w:pPr>
              <w:pStyle w:val="Southvillebody"/>
            </w:pPr>
            <w:r>
              <w:t>Yes / No</w:t>
            </w:r>
          </w:p>
        </w:tc>
      </w:tr>
      <w:tr w:rsidR="00EB665F" w:rsidRPr="001B452A" w14:paraId="65AEEC02" w14:textId="77777777" w:rsidTr="000A63B2">
        <w:trPr>
          <w:trHeight w:val="412"/>
        </w:trPr>
        <w:tc>
          <w:tcPr>
            <w:tcW w:w="7655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6C03440" w14:textId="3E271060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Primary contact</w:t>
            </w:r>
          </w:p>
        </w:tc>
        <w:tc>
          <w:tcPr>
            <w:tcW w:w="24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6A1510B" w14:textId="289E70E8" w:rsidR="00EB665F" w:rsidRDefault="00EB665F" w:rsidP="000A63B2">
            <w:pPr>
              <w:pStyle w:val="Southvillebody"/>
            </w:pPr>
            <w:r>
              <w:t>Yes / No</w:t>
            </w:r>
          </w:p>
        </w:tc>
      </w:tr>
      <w:tr w:rsidR="00EB665F" w:rsidRPr="001B452A" w14:paraId="484F6D94" w14:textId="77777777" w:rsidTr="000A63B2">
        <w:trPr>
          <w:trHeight w:val="412"/>
        </w:trPr>
        <w:tc>
          <w:tcPr>
            <w:tcW w:w="7655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8D671CE" w14:textId="183D1D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Secondary contact</w:t>
            </w:r>
          </w:p>
        </w:tc>
        <w:tc>
          <w:tcPr>
            <w:tcW w:w="24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5D8C6CC" w14:textId="615E32C5" w:rsidR="00EB665F" w:rsidRDefault="00EB665F" w:rsidP="000A63B2">
            <w:pPr>
              <w:pStyle w:val="Southvillebody"/>
            </w:pPr>
            <w:r>
              <w:t>Yes / No</w:t>
            </w:r>
          </w:p>
        </w:tc>
      </w:tr>
      <w:tr w:rsidR="00EB665F" w:rsidRPr="001B452A" w14:paraId="6558327F" w14:textId="77777777" w:rsidTr="000A63B2">
        <w:trPr>
          <w:trHeight w:val="387"/>
        </w:trPr>
        <w:tc>
          <w:tcPr>
            <w:tcW w:w="10065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54AF54E2" w14:textId="731EA76F" w:rsidR="00EB665F" w:rsidRPr="001B452A" w:rsidRDefault="000A63B2" w:rsidP="000A63B2">
            <w:pPr>
              <w:pStyle w:val="Capsheadings"/>
              <w:rPr>
                <w:rFonts w:eastAsia="LingWai TC Medium"/>
                <w:szCs w:val="20"/>
              </w:rPr>
            </w:pPr>
            <w:r>
              <w:rPr>
                <w:rFonts w:eastAsia="LingWai TC Medium"/>
                <w:szCs w:val="20"/>
              </w:rPr>
              <w:t xml:space="preserve">OTHER </w:t>
            </w:r>
            <w:r w:rsidR="00EB665F" w:rsidRPr="001B452A">
              <w:rPr>
                <w:rFonts w:eastAsia="LingWai TC Medium"/>
                <w:szCs w:val="20"/>
              </w:rPr>
              <w:t>parent/carer info</w:t>
            </w:r>
          </w:p>
        </w:tc>
      </w:tr>
      <w:tr w:rsidR="00EB665F" w:rsidRPr="001B452A" w14:paraId="488980E8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3962E86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Title: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B7B9779" w14:textId="77777777" w:rsidR="00EB665F" w:rsidRDefault="00EB665F" w:rsidP="000A63B2">
            <w:pPr>
              <w:pStyle w:val="Southvillebody"/>
            </w:pPr>
          </w:p>
          <w:p w14:paraId="33836BE0" w14:textId="77777777" w:rsidR="009C3169" w:rsidRPr="001B452A" w:rsidRDefault="009C3169" w:rsidP="000A63B2">
            <w:pPr>
              <w:pStyle w:val="Southvillebody"/>
            </w:pPr>
          </w:p>
        </w:tc>
        <w:tc>
          <w:tcPr>
            <w:tcW w:w="2126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3CE35C2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First name(s):</w:t>
            </w:r>
          </w:p>
        </w:tc>
        <w:tc>
          <w:tcPr>
            <w:tcW w:w="3686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8F134F6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252BB477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E231F51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Surname: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06C11D8" w14:textId="77777777" w:rsidR="00EB665F" w:rsidRDefault="00EB665F" w:rsidP="000A63B2">
            <w:pPr>
              <w:pStyle w:val="Southvillebody"/>
            </w:pPr>
          </w:p>
          <w:p w14:paraId="04755ADE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209805B8" w14:textId="77777777" w:rsidTr="000A63B2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8B70D74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Relationship to child: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425C77E" w14:textId="77777777" w:rsidR="00EB665F" w:rsidRDefault="00EB665F" w:rsidP="000A63B2">
            <w:pPr>
              <w:pStyle w:val="Southvillebody"/>
            </w:pPr>
            <w:r w:rsidRPr="001B452A">
              <w:t xml:space="preserve"> </w:t>
            </w:r>
          </w:p>
          <w:p w14:paraId="71212BBE" w14:textId="3E3DA8D7" w:rsidR="009C3169" w:rsidRPr="001B452A" w:rsidRDefault="009C3169" w:rsidP="000A63B2">
            <w:pPr>
              <w:pStyle w:val="Southvillebody"/>
            </w:pPr>
          </w:p>
        </w:tc>
      </w:tr>
      <w:tr w:rsidR="00EB665F" w:rsidRPr="001B452A" w14:paraId="03A53B95" w14:textId="77777777" w:rsidTr="000A63B2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CED8599" w14:textId="2411614D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lastRenderedPageBreak/>
              <w:t>Parental responsibility: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325FE9B" w14:textId="5E0D244F" w:rsidR="00EB665F" w:rsidRPr="001B452A" w:rsidRDefault="00EB665F" w:rsidP="000A63B2">
            <w:pPr>
              <w:pStyle w:val="Southvillebody"/>
            </w:pPr>
            <w:proofErr w:type="gramStart"/>
            <w:r w:rsidRPr="001B452A">
              <w:t>Y</w:t>
            </w:r>
            <w:r>
              <w:t>es</w:t>
            </w:r>
            <w:r w:rsidRPr="001B452A">
              <w:t xml:space="preserve">  /</w:t>
            </w:r>
            <w:proofErr w:type="gramEnd"/>
            <w:r w:rsidRPr="001B452A">
              <w:t xml:space="preserve">  N</w:t>
            </w:r>
            <w:r>
              <w:t>o</w:t>
            </w:r>
          </w:p>
        </w:tc>
      </w:tr>
      <w:tr w:rsidR="00EB665F" w:rsidRPr="001B452A" w14:paraId="16288919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3203AB1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Address (if different):</w:t>
            </w:r>
          </w:p>
          <w:p w14:paraId="0678396C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</w:p>
          <w:p w14:paraId="4D3FA2A7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Postcode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D4FB6E7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537CC61F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C82E61E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Primary contact number:</w:t>
            </w:r>
          </w:p>
          <w:p w14:paraId="2C203B02" w14:textId="14C2D43C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(Mobile)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B8474AB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62D4D820" w14:textId="77777777" w:rsidTr="000A63B2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4C972CB" w14:textId="0738EDEF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Secondary contact number: (Work / Home)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F45C649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1B452A" w14:paraId="513AB784" w14:textId="77777777" w:rsidTr="000A63B2">
        <w:trPr>
          <w:trHeight w:val="412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D5CDA8A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Email:</w:t>
            </w:r>
          </w:p>
        </w:tc>
        <w:tc>
          <w:tcPr>
            <w:tcW w:w="65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DCDE61A" w14:textId="77777777" w:rsidR="00EB665F" w:rsidRDefault="00EB665F" w:rsidP="000A63B2">
            <w:pPr>
              <w:pStyle w:val="Southvillebody"/>
            </w:pPr>
          </w:p>
          <w:p w14:paraId="2E38B9C0" w14:textId="77777777" w:rsidR="00EB665F" w:rsidRPr="001B452A" w:rsidRDefault="00EB665F" w:rsidP="000A63B2">
            <w:pPr>
              <w:pStyle w:val="Southvillebody"/>
            </w:pPr>
          </w:p>
        </w:tc>
      </w:tr>
      <w:tr w:rsidR="00EB665F" w:rsidRPr="00D609EB" w14:paraId="550C2F3F" w14:textId="77777777" w:rsidTr="000A63B2">
        <w:trPr>
          <w:trHeight w:val="412"/>
        </w:trPr>
        <w:tc>
          <w:tcPr>
            <w:tcW w:w="10065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0963CF16" w14:textId="276EE723" w:rsidR="00EB665F" w:rsidRPr="00D609EB" w:rsidRDefault="00EB665F" w:rsidP="000A63B2">
            <w:pPr>
              <w:pStyle w:val="Southvillebody"/>
              <w:rPr>
                <w:b/>
                <w:bCs/>
                <w:color w:val="FFFFFF" w:themeColor="background1"/>
              </w:rPr>
            </w:pPr>
            <w:r w:rsidRPr="00D609EB">
              <w:rPr>
                <w:b/>
                <w:bCs/>
                <w:color w:val="FFFFFF" w:themeColor="background1"/>
              </w:rPr>
              <w:t>EMERGENCY / ILLNESS CONTACT</w:t>
            </w:r>
          </w:p>
        </w:tc>
      </w:tr>
      <w:tr w:rsidR="00EB665F" w14:paraId="31EE7F3A" w14:textId="77777777" w:rsidTr="000A63B2">
        <w:trPr>
          <w:trHeight w:val="412"/>
        </w:trPr>
        <w:tc>
          <w:tcPr>
            <w:tcW w:w="7655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F7D5CD3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Are the above details relevant for an Emergency / Illness contact</w:t>
            </w:r>
          </w:p>
        </w:tc>
        <w:tc>
          <w:tcPr>
            <w:tcW w:w="24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75EFBCC" w14:textId="77777777" w:rsidR="00EB665F" w:rsidRDefault="00EB665F" w:rsidP="000A63B2">
            <w:pPr>
              <w:pStyle w:val="Southvillebody"/>
            </w:pPr>
            <w:r>
              <w:t>Yes / No</w:t>
            </w:r>
          </w:p>
        </w:tc>
      </w:tr>
      <w:tr w:rsidR="00EB665F" w14:paraId="0EE12F53" w14:textId="77777777" w:rsidTr="000A63B2">
        <w:trPr>
          <w:trHeight w:val="412"/>
        </w:trPr>
        <w:tc>
          <w:tcPr>
            <w:tcW w:w="7655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5939DCD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Primary contact</w:t>
            </w:r>
          </w:p>
        </w:tc>
        <w:tc>
          <w:tcPr>
            <w:tcW w:w="24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B19911F" w14:textId="77777777" w:rsidR="00EB665F" w:rsidRDefault="00EB665F" w:rsidP="000A63B2">
            <w:pPr>
              <w:pStyle w:val="Southvillebody"/>
            </w:pPr>
            <w:r>
              <w:t>Yes / No</w:t>
            </w:r>
          </w:p>
        </w:tc>
      </w:tr>
      <w:tr w:rsidR="00EB665F" w14:paraId="2A46E0D4" w14:textId="77777777" w:rsidTr="000A63B2">
        <w:trPr>
          <w:trHeight w:val="412"/>
        </w:trPr>
        <w:tc>
          <w:tcPr>
            <w:tcW w:w="7655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FE14D8E" w14:textId="77777777" w:rsidR="00EB665F" w:rsidRPr="00801BFE" w:rsidRDefault="00EB665F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Secondary contact</w:t>
            </w:r>
          </w:p>
        </w:tc>
        <w:tc>
          <w:tcPr>
            <w:tcW w:w="24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1692896" w14:textId="77777777" w:rsidR="00EB665F" w:rsidRDefault="00EB665F" w:rsidP="000A63B2">
            <w:pPr>
              <w:pStyle w:val="Southvillebody"/>
            </w:pPr>
            <w:r>
              <w:t>Yes / No</w:t>
            </w:r>
          </w:p>
        </w:tc>
      </w:tr>
      <w:tr w:rsidR="00EB665F" w:rsidRPr="001B452A" w14:paraId="716965E6" w14:textId="77777777" w:rsidTr="000A63B2">
        <w:tblPrEx>
          <w:tblBorders>
            <w:top w:val="single" w:sz="4" w:space="0" w:color="B50443"/>
            <w:left w:val="single" w:sz="4" w:space="0" w:color="B50443"/>
            <w:bottom w:val="single" w:sz="4" w:space="0" w:color="B50443"/>
            <w:right w:val="single" w:sz="4" w:space="0" w:color="B50443"/>
            <w:insideH w:val="single" w:sz="4" w:space="0" w:color="B50443"/>
            <w:insideV w:val="single" w:sz="4" w:space="0" w:color="B50443"/>
          </w:tblBorders>
        </w:tblPrEx>
        <w:trPr>
          <w:trHeight w:val="527"/>
        </w:trPr>
        <w:tc>
          <w:tcPr>
            <w:tcW w:w="10065" w:type="dxa"/>
            <w:gridSpan w:val="11"/>
            <w:tcBorders>
              <w:bottom w:val="nil"/>
            </w:tcBorders>
            <w:shd w:val="clear" w:color="auto" w:fill="B50443"/>
          </w:tcPr>
          <w:p w14:paraId="5841DA88" w14:textId="59510CB0" w:rsidR="00EB665F" w:rsidRPr="000670CB" w:rsidRDefault="00EB665F" w:rsidP="000A63B2">
            <w:pPr>
              <w:rPr>
                <w:rFonts w:ascii="Verdana" w:eastAsia="LingWai TC Medium" w:hAnsi="Verdana" w:cstheme="minorHAnsi"/>
                <w:sz w:val="20"/>
                <w:szCs w:val="20"/>
              </w:rPr>
            </w:pPr>
            <w:r>
              <w:rPr>
                <w:rFonts w:ascii="Verdana" w:eastAsia="LingWai TC Medium" w:hAnsi="Verdana"/>
                <w:b/>
                <w:bCs/>
                <w:color w:val="FFFFFF" w:themeColor="background1"/>
                <w:sz w:val="20"/>
                <w:szCs w:val="20"/>
              </w:rPr>
              <w:t>OTHER EMERGENCY / ILLNESS</w:t>
            </w:r>
            <w:r w:rsidRPr="000670CB">
              <w:rPr>
                <w:rFonts w:ascii="Verdana" w:eastAsia="LingWai TC Medium" w:hAnsi="Verdana"/>
                <w:b/>
                <w:bCs/>
                <w:color w:val="FFFFFF" w:themeColor="background1"/>
                <w:sz w:val="20"/>
                <w:szCs w:val="20"/>
              </w:rPr>
              <w:t xml:space="preserve"> CONTACT DETAI</w:t>
            </w:r>
            <w:r>
              <w:rPr>
                <w:rFonts w:ascii="Verdana" w:eastAsia="LingWai TC Medium" w:hAnsi="Verdana"/>
                <w:b/>
                <w:bCs/>
                <w:color w:val="FFFFFF" w:themeColor="background1"/>
                <w:sz w:val="20"/>
                <w:szCs w:val="20"/>
              </w:rPr>
              <w:t>LS</w:t>
            </w:r>
          </w:p>
        </w:tc>
      </w:tr>
      <w:tr w:rsidR="00EB665F" w:rsidRPr="008573CA" w14:paraId="35F929EE" w14:textId="77777777" w:rsidTr="000A63B2">
        <w:tblPrEx>
          <w:tblBorders>
            <w:top w:val="single" w:sz="4" w:space="0" w:color="B50443"/>
            <w:left w:val="single" w:sz="4" w:space="0" w:color="B50443"/>
            <w:bottom w:val="single" w:sz="4" w:space="0" w:color="B50443"/>
            <w:right w:val="single" w:sz="4" w:space="0" w:color="B50443"/>
            <w:insideH w:val="single" w:sz="4" w:space="0" w:color="B50443"/>
            <w:insideV w:val="single" w:sz="4" w:space="0" w:color="B50443"/>
          </w:tblBorders>
        </w:tblPrEx>
        <w:trPr>
          <w:trHeight w:val="412"/>
        </w:trPr>
        <w:tc>
          <w:tcPr>
            <w:tcW w:w="3501" w:type="dxa"/>
            <w:tcBorders>
              <w:top w:val="nil"/>
            </w:tcBorders>
          </w:tcPr>
          <w:p w14:paraId="4B7C81B0" w14:textId="77777777" w:rsidR="00EB665F" w:rsidRPr="00E336B1" w:rsidRDefault="00EB665F" w:rsidP="000A63B2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Title:</w:t>
            </w:r>
          </w:p>
        </w:tc>
        <w:tc>
          <w:tcPr>
            <w:tcW w:w="895" w:type="dxa"/>
            <w:gridSpan w:val="3"/>
            <w:tcBorders>
              <w:top w:val="nil"/>
            </w:tcBorders>
          </w:tcPr>
          <w:p w14:paraId="02882D7C" w14:textId="77777777" w:rsidR="00EB665F" w:rsidRPr="008573CA" w:rsidRDefault="00EB665F" w:rsidP="000A63B2">
            <w:pPr>
              <w:pStyle w:val="Southvillebody"/>
            </w:pPr>
          </w:p>
        </w:tc>
        <w:tc>
          <w:tcPr>
            <w:tcW w:w="1973" w:type="dxa"/>
            <w:gridSpan w:val="2"/>
            <w:tcBorders>
              <w:top w:val="nil"/>
            </w:tcBorders>
          </w:tcPr>
          <w:p w14:paraId="3D459AC8" w14:textId="77777777" w:rsidR="00EB665F" w:rsidRPr="00E336B1" w:rsidRDefault="00EB665F" w:rsidP="000A63B2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First name(s):</w:t>
            </w:r>
          </w:p>
        </w:tc>
        <w:tc>
          <w:tcPr>
            <w:tcW w:w="3696" w:type="dxa"/>
            <w:gridSpan w:val="5"/>
            <w:tcBorders>
              <w:top w:val="nil"/>
            </w:tcBorders>
          </w:tcPr>
          <w:p w14:paraId="324FAEFF" w14:textId="77777777" w:rsidR="00EB665F" w:rsidRPr="008573CA" w:rsidRDefault="00EB665F" w:rsidP="000A63B2">
            <w:pPr>
              <w:pStyle w:val="Southvillebody"/>
            </w:pPr>
          </w:p>
        </w:tc>
      </w:tr>
      <w:tr w:rsidR="00EB665F" w:rsidRPr="008573CA" w14:paraId="09158EBC" w14:textId="77777777" w:rsidTr="000A63B2">
        <w:tblPrEx>
          <w:tblBorders>
            <w:top w:val="single" w:sz="4" w:space="0" w:color="B50443"/>
            <w:left w:val="single" w:sz="4" w:space="0" w:color="B50443"/>
            <w:bottom w:val="single" w:sz="4" w:space="0" w:color="B50443"/>
            <w:right w:val="single" w:sz="4" w:space="0" w:color="B50443"/>
            <w:insideH w:val="single" w:sz="4" w:space="0" w:color="B50443"/>
            <w:insideV w:val="single" w:sz="4" w:space="0" w:color="B50443"/>
          </w:tblBorders>
        </w:tblPrEx>
        <w:trPr>
          <w:trHeight w:val="412"/>
        </w:trPr>
        <w:tc>
          <w:tcPr>
            <w:tcW w:w="3501" w:type="dxa"/>
          </w:tcPr>
          <w:p w14:paraId="32CA5944" w14:textId="77777777" w:rsidR="00EB665F" w:rsidRPr="00E336B1" w:rsidRDefault="00EB665F" w:rsidP="000A63B2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Surname:</w:t>
            </w:r>
          </w:p>
        </w:tc>
        <w:tc>
          <w:tcPr>
            <w:tcW w:w="6564" w:type="dxa"/>
            <w:gridSpan w:val="10"/>
          </w:tcPr>
          <w:p w14:paraId="36813DBD" w14:textId="77777777" w:rsidR="00EB665F" w:rsidRDefault="00EB665F" w:rsidP="000A63B2">
            <w:pPr>
              <w:pStyle w:val="Southvillebody"/>
            </w:pPr>
          </w:p>
          <w:p w14:paraId="17CF5C53" w14:textId="77777777" w:rsidR="009C3169" w:rsidRPr="008573CA" w:rsidRDefault="009C3169" w:rsidP="000A63B2">
            <w:pPr>
              <w:pStyle w:val="Southvillebody"/>
            </w:pPr>
          </w:p>
        </w:tc>
      </w:tr>
      <w:tr w:rsidR="00EB665F" w:rsidRPr="008573CA" w14:paraId="21EE0F50" w14:textId="77777777" w:rsidTr="000A63B2">
        <w:tblPrEx>
          <w:tblBorders>
            <w:top w:val="single" w:sz="4" w:space="0" w:color="B50443"/>
            <w:left w:val="single" w:sz="4" w:space="0" w:color="B50443"/>
            <w:bottom w:val="single" w:sz="4" w:space="0" w:color="B50443"/>
            <w:right w:val="single" w:sz="4" w:space="0" w:color="B50443"/>
            <w:insideH w:val="single" w:sz="4" w:space="0" w:color="B50443"/>
            <w:insideV w:val="single" w:sz="4" w:space="0" w:color="B50443"/>
          </w:tblBorders>
        </w:tblPrEx>
        <w:trPr>
          <w:trHeight w:val="387"/>
        </w:trPr>
        <w:tc>
          <w:tcPr>
            <w:tcW w:w="3501" w:type="dxa"/>
          </w:tcPr>
          <w:p w14:paraId="1B1166B7" w14:textId="77777777" w:rsidR="00EB665F" w:rsidRPr="00E336B1" w:rsidRDefault="00EB665F" w:rsidP="000A63B2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Relationship to child:</w:t>
            </w:r>
          </w:p>
        </w:tc>
        <w:tc>
          <w:tcPr>
            <w:tcW w:w="6564" w:type="dxa"/>
            <w:gridSpan w:val="10"/>
          </w:tcPr>
          <w:p w14:paraId="4C363728" w14:textId="77777777" w:rsidR="00EB665F" w:rsidRDefault="00EB665F" w:rsidP="000A63B2">
            <w:pPr>
              <w:pStyle w:val="Southvillebody"/>
            </w:pPr>
          </w:p>
          <w:p w14:paraId="059E389A" w14:textId="77777777" w:rsidR="009C3169" w:rsidRPr="008573CA" w:rsidRDefault="009C3169" w:rsidP="000A63B2">
            <w:pPr>
              <w:pStyle w:val="Southvillebody"/>
            </w:pPr>
          </w:p>
        </w:tc>
      </w:tr>
      <w:tr w:rsidR="00EB665F" w:rsidRPr="008573CA" w14:paraId="394CDD1E" w14:textId="77777777" w:rsidTr="000A63B2">
        <w:tblPrEx>
          <w:tblBorders>
            <w:top w:val="single" w:sz="4" w:space="0" w:color="B50443"/>
            <w:left w:val="single" w:sz="4" w:space="0" w:color="B50443"/>
            <w:bottom w:val="single" w:sz="4" w:space="0" w:color="B50443"/>
            <w:right w:val="single" w:sz="4" w:space="0" w:color="B50443"/>
            <w:insideH w:val="single" w:sz="4" w:space="0" w:color="B50443"/>
            <w:insideV w:val="single" w:sz="4" w:space="0" w:color="B50443"/>
          </w:tblBorders>
        </w:tblPrEx>
        <w:trPr>
          <w:trHeight w:val="412"/>
        </w:trPr>
        <w:tc>
          <w:tcPr>
            <w:tcW w:w="3501" w:type="dxa"/>
          </w:tcPr>
          <w:p w14:paraId="76A1E200" w14:textId="77777777" w:rsidR="00EB665F" w:rsidRPr="00E336B1" w:rsidRDefault="00EB665F" w:rsidP="000A63B2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Primary contact number:</w:t>
            </w:r>
          </w:p>
          <w:p w14:paraId="44CE3FB6" w14:textId="3B680573" w:rsidR="00EB665F" w:rsidRPr="00E336B1" w:rsidRDefault="00EB665F" w:rsidP="000A63B2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(Mobile)</w:t>
            </w:r>
          </w:p>
        </w:tc>
        <w:tc>
          <w:tcPr>
            <w:tcW w:w="6564" w:type="dxa"/>
            <w:gridSpan w:val="10"/>
          </w:tcPr>
          <w:p w14:paraId="376F062E" w14:textId="77777777" w:rsidR="00EB665F" w:rsidRPr="008573CA" w:rsidRDefault="00EB665F" w:rsidP="000A63B2">
            <w:pPr>
              <w:pStyle w:val="Southvillebody"/>
            </w:pPr>
          </w:p>
        </w:tc>
      </w:tr>
      <w:tr w:rsidR="00EB665F" w:rsidRPr="008573CA" w14:paraId="72C9A1CF" w14:textId="77777777" w:rsidTr="000A63B2">
        <w:tblPrEx>
          <w:tblBorders>
            <w:top w:val="single" w:sz="4" w:space="0" w:color="B50443"/>
            <w:left w:val="single" w:sz="4" w:space="0" w:color="B50443"/>
            <w:bottom w:val="single" w:sz="4" w:space="0" w:color="B50443"/>
            <w:right w:val="single" w:sz="4" w:space="0" w:color="B50443"/>
            <w:insideH w:val="single" w:sz="4" w:space="0" w:color="B50443"/>
            <w:insideV w:val="single" w:sz="4" w:space="0" w:color="B50443"/>
          </w:tblBorders>
        </w:tblPrEx>
        <w:trPr>
          <w:trHeight w:val="412"/>
        </w:trPr>
        <w:tc>
          <w:tcPr>
            <w:tcW w:w="3501" w:type="dxa"/>
          </w:tcPr>
          <w:p w14:paraId="74056C98" w14:textId="27846A3C" w:rsidR="00EB665F" w:rsidRPr="00E336B1" w:rsidRDefault="00EB665F" w:rsidP="000A63B2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Secondary contact number: (Work / Home)</w:t>
            </w:r>
          </w:p>
        </w:tc>
        <w:tc>
          <w:tcPr>
            <w:tcW w:w="6564" w:type="dxa"/>
            <w:gridSpan w:val="10"/>
          </w:tcPr>
          <w:p w14:paraId="0F23FDBB" w14:textId="77777777" w:rsidR="00EB665F" w:rsidRPr="008573CA" w:rsidRDefault="00EB665F" w:rsidP="000A63B2">
            <w:pPr>
              <w:pStyle w:val="Southvillebody"/>
            </w:pPr>
          </w:p>
        </w:tc>
      </w:tr>
      <w:tr w:rsidR="005B4279" w:rsidRPr="00D609EB" w14:paraId="78377454" w14:textId="77777777" w:rsidTr="000A63B2">
        <w:trPr>
          <w:trHeight w:val="412"/>
        </w:trPr>
        <w:tc>
          <w:tcPr>
            <w:tcW w:w="10065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50443"/>
          </w:tcPr>
          <w:p w14:paraId="10FDEB45" w14:textId="77777777" w:rsidR="005B4279" w:rsidRPr="00D609EB" w:rsidRDefault="005B4279" w:rsidP="000A63B2">
            <w:pPr>
              <w:pStyle w:val="Southvillebody"/>
              <w:rPr>
                <w:b/>
                <w:bCs/>
                <w:color w:val="FFFFFF" w:themeColor="background1"/>
              </w:rPr>
            </w:pPr>
            <w:r w:rsidRPr="00D609EB">
              <w:rPr>
                <w:b/>
                <w:bCs/>
                <w:color w:val="FFFFFF" w:themeColor="background1"/>
              </w:rPr>
              <w:t>EMERGENCY / ILLNESS CONTACT</w:t>
            </w:r>
          </w:p>
        </w:tc>
      </w:tr>
      <w:tr w:rsidR="005B4279" w14:paraId="563AC042" w14:textId="77777777" w:rsidTr="000A63B2">
        <w:trPr>
          <w:trHeight w:val="412"/>
        </w:trPr>
        <w:tc>
          <w:tcPr>
            <w:tcW w:w="7655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276B88D" w14:textId="77777777" w:rsidR="005B4279" w:rsidRPr="00801BFE" w:rsidRDefault="005B4279" w:rsidP="000A63B2">
            <w:pPr>
              <w:pStyle w:val="Southvillebody"/>
              <w:rPr>
                <w:b/>
                <w:bCs/>
              </w:rPr>
            </w:pPr>
            <w:r w:rsidRPr="00801BFE">
              <w:rPr>
                <w:b/>
                <w:bCs/>
              </w:rPr>
              <w:t>Are the above details relevant for an Emergency / Illness contact</w:t>
            </w:r>
          </w:p>
        </w:tc>
        <w:tc>
          <w:tcPr>
            <w:tcW w:w="24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F929A6B" w14:textId="77777777" w:rsidR="005B4279" w:rsidRDefault="005B4279" w:rsidP="000A63B2">
            <w:pPr>
              <w:pStyle w:val="Southvillebody"/>
            </w:pPr>
            <w:r>
              <w:t>Yes / No</w:t>
            </w:r>
          </w:p>
        </w:tc>
      </w:tr>
    </w:tbl>
    <w:tbl>
      <w:tblPr>
        <w:tblpPr w:leftFromText="180" w:rightFromText="180" w:vertAnchor="page" w:horzAnchor="margin" w:tblpX="-572" w:tblpY="3481"/>
        <w:tblW w:w="10060" w:type="dxa"/>
        <w:tblBorders>
          <w:top w:val="single" w:sz="4" w:space="0" w:color="B50443"/>
          <w:left w:val="single" w:sz="4" w:space="0" w:color="B50443"/>
          <w:bottom w:val="single" w:sz="4" w:space="0" w:color="B50443"/>
          <w:right w:val="single" w:sz="4" w:space="0" w:color="B50443"/>
          <w:insideH w:val="single" w:sz="4" w:space="0" w:color="B50443"/>
          <w:insideV w:val="single" w:sz="4" w:space="0" w:color="B50443"/>
        </w:tblBorders>
        <w:tblLook w:val="01E0" w:firstRow="1" w:lastRow="1" w:firstColumn="1" w:lastColumn="1" w:noHBand="0" w:noVBand="0"/>
      </w:tblPr>
      <w:tblGrid>
        <w:gridCol w:w="3539"/>
        <w:gridCol w:w="4111"/>
        <w:gridCol w:w="2410"/>
      </w:tblGrid>
      <w:tr w:rsidR="00AB54A4" w:rsidRPr="001B452A" w14:paraId="05748C55" w14:textId="77777777" w:rsidTr="00AB54A4">
        <w:trPr>
          <w:trHeight w:val="436"/>
        </w:trPr>
        <w:tc>
          <w:tcPr>
            <w:tcW w:w="10060" w:type="dxa"/>
            <w:gridSpan w:val="3"/>
            <w:shd w:val="clear" w:color="auto" w:fill="B50443"/>
          </w:tcPr>
          <w:p w14:paraId="65E46145" w14:textId="3747F62B" w:rsidR="00AB54A4" w:rsidRPr="001B452A" w:rsidRDefault="00AB54A4" w:rsidP="00AB54A4">
            <w:pPr>
              <w:pStyle w:val="Capsheadings"/>
              <w:rPr>
                <w:rFonts w:eastAsia="LingWai TC Medium"/>
                <w:szCs w:val="20"/>
              </w:rPr>
            </w:pPr>
            <w:r w:rsidRPr="001B452A">
              <w:rPr>
                <w:rFonts w:eastAsia="LingWai TC Medium"/>
                <w:szCs w:val="20"/>
              </w:rPr>
              <w:lastRenderedPageBreak/>
              <w:t>Medical info</w:t>
            </w:r>
            <w:r w:rsidR="00FC7A3D">
              <w:rPr>
                <w:rFonts w:eastAsia="LingWai TC Medium"/>
                <w:szCs w:val="20"/>
              </w:rPr>
              <w:t>RMATION</w:t>
            </w:r>
          </w:p>
        </w:tc>
      </w:tr>
      <w:tr w:rsidR="00AB54A4" w:rsidRPr="001B452A" w14:paraId="58BFF08A" w14:textId="77777777" w:rsidTr="0083667F">
        <w:trPr>
          <w:trHeight w:val="436"/>
        </w:trPr>
        <w:tc>
          <w:tcPr>
            <w:tcW w:w="3539" w:type="dxa"/>
            <w:shd w:val="clear" w:color="auto" w:fill="FFFFFF" w:themeFill="background1"/>
          </w:tcPr>
          <w:p w14:paraId="63383A72" w14:textId="77777777" w:rsidR="00AB54A4" w:rsidRPr="0083667F" w:rsidRDefault="00AB54A4" w:rsidP="00AB54A4">
            <w:pPr>
              <w:pStyle w:val="Southvillebody"/>
              <w:rPr>
                <w:b/>
                <w:bCs/>
              </w:rPr>
            </w:pPr>
            <w:r w:rsidRPr="0083667F">
              <w:rPr>
                <w:b/>
                <w:bCs/>
              </w:rPr>
              <w:t>Name of Doctor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60AFF111" w14:textId="77777777" w:rsidR="00AB54A4" w:rsidRPr="001B452A" w:rsidRDefault="00AB54A4" w:rsidP="00AB54A4">
            <w:pPr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AB54A4" w:rsidRPr="001B452A" w14:paraId="5EB29E4A" w14:textId="77777777" w:rsidTr="0083667F">
        <w:trPr>
          <w:trHeight w:val="436"/>
        </w:trPr>
        <w:tc>
          <w:tcPr>
            <w:tcW w:w="3539" w:type="dxa"/>
            <w:shd w:val="clear" w:color="auto" w:fill="FFFFFF" w:themeFill="background1"/>
          </w:tcPr>
          <w:p w14:paraId="6C6AF645" w14:textId="2EB1C78B" w:rsidR="00AB54A4" w:rsidRPr="0083667F" w:rsidRDefault="00AB54A4" w:rsidP="00AB54A4">
            <w:pPr>
              <w:pStyle w:val="Southvillebody"/>
              <w:rPr>
                <w:b/>
                <w:bCs/>
              </w:rPr>
            </w:pPr>
            <w:r w:rsidRPr="0083667F">
              <w:rPr>
                <w:b/>
                <w:bCs/>
              </w:rPr>
              <w:t>Telephone number of Surgery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75B292B2" w14:textId="77777777" w:rsidR="00AB54A4" w:rsidRPr="001B452A" w:rsidRDefault="00AB54A4" w:rsidP="00AB54A4">
            <w:pPr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AB54A4" w:rsidRPr="001B452A" w14:paraId="173DC3FD" w14:textId="77777777" w:rsidTr="0083667F">
        <w:trPr>
          <w:trHeight w:val="1010"/>
        </w:trPr>
        <w:tc>
          <w:tcPr>
            <w:tcW w:w="3539" w:type="dxa"/>
            <w:shd w:val="clear" w:color="auto" w:fill="FFFFFF" w:themeFill="background1"/>
          </w:tcPr>
          <w:p w14:paraId="567BD664" w14:textId="057B556C" w:rsidR="00AB54A4" w:rsidRPr="0083667F" w:rsidRDefault="00AB54A4" w:rsidP="00AB54A4">
            <w:pPr>
              <w:pStyle w:val="Southvillebody"/>
              <w:rPr>
                <w:b/>
                <w:bCs/>
              </w:rPr>
            </w:pPr>
            <w:r w:rsidRPr="0083667F">
              <w:rPr>
                <w:b/>
                <w:bCs/>
              </w:rPr>
              <w:t>Doctor’s Surgery address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vAlign w:val="center"/>
          </w:tcPr>
          <w:p w14:paraId="67DCA89F" w14:textId="77777777" w:rsidR="00AB54A4" w:rsidRPr="001B452A" w:rsidRDefault="00AB54A4" w:rsidP="00AB54A4">
            <w:pPr>
              <w:pStyle w:val="Southvillebody"/>
            </w:pPr>
          </w:p>
        </w:tc>
      </w:tr>
      <w:tr w:rsidR="00801BFE" w:rsidRPr="001B452A" w14:paraId="2EA5B1AB" w14:textId="77777777" w:rsidTr="0083667F">
        <w:trPr>
          <w:trHeight w:val="706"/>
        </w:trPr>
        <w:tc>
          <w:tcPr>
            <w:tcW w:w="3539" w:type="dxa"/>
            <w:shd w:val="clear" w:color="auto" w:fill="FFFFFF" w:themeFill="background1"/>
          </w:tcPr>
          <w:p w14:paraId="69C77537" w14:textId="571FED3F" w:rsidR="00801BFE" w:rsidRPr="0083667F" w:rsidRDefault="00801BFE" w:rsidP="00AB54A4">
            <w:pPr>
              <w:pStyle w:val="Southvillebody"/>
              <w:rPr>
                <w:b/>
                <w:bCs/>
              </w:rPr>
            </w:pPr>
            <w:r w:rsidRPr="0083667F">
              <w:rPr>
                <w:b/>
                <w:bCs/>
              </w:rPr>
              <w:t>Does your child have any medical conditions?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vAlign w:val="center"/>
          </w:tcPr>
          <w:p w14:paraId="23E8A243" w14:textId="21CCD43E" w:rsidR="00801BFE" w:rsidRPr="001B452A" w:rsidRDefault="00801BFE" w:rsidP="00AB54A4">
            <w:pPr>
              <w:pStyle w:val="Southvillebody"/>
            </w:pPr>
            <w:r>
              <w:t>Yes / No</w:t>
            </w:r>
          </w:p>
        </w:tc>
      </w:tr>
      <w:tr w:rsidR="00801BFE" w:rsidRPr="001B452A" w14:paraId="7B052836" w14:textId="77777777" w:rsidTr="00801BFE">
        <w:trPr>
          <w:trHeight w:val="551"/>
        </w:trPr>
        <w:tc>
          <w:tcPr>
            <w:tcW w:w="10060" w:type="dxa"/>
            <w:gridSpan w:val="3"/>
            <w:shd w:val="clear" w:color="auto" w:fill="FFFFFF" w:themeFill="background1"/>
          </w:tcPr>
          <w:p w14:paraId="3EFC95A1" w14:textId="13FCC7A6" w:rsidR="00801BFE" w:rsidRPr="001B452A" w:rsidRDefault="00801BFE" w:rsidP="00AB54A4">
            <w:pPr>
              <w:pStyle w:val="Southvillebody"/>
            </w:pPr>
            <w:r w:rsidRPr="001B452A">
              <w:t>If yes, please provide details</w:t>
            </w:r>
            <w:r>
              <w:t xml:space="preserve"> of medical conditions</w:t>
            </w:r>
            <w:r w:rsidR="0083667F">
              <w:t xml:space="preserve"> below</w:t>
            </w:r>
            <w:r w:rsidRPr="001B452A">
              <w:t>:</w:t>
            </w:r>
          </w:p>
        </w:tc>
      </w:tr>
      <w:tr w:rsidR="00801BFE" w:rsidRPr="001B452A" w14:paraId="313E5790" w14:textId="77777777" w:rsidTr="00801BFE">
        <w:trPr>
          <w:trHeight w:val="551"/>
        </w:trPr>
        <w:tc>
          <w:tcPr>
            <w:tcW w:w="10060" w:type="dxa"/>
            <w:gridSpan w:val="3"/>
            <w:shd w:val="clear" w:color="auto" w:fill="FFFFFF" w:themeFill="background1"/>
          </w:tcPr>
          <w:p w14:paraId="5459F816" w14:textId="77777777" w:rsidR="00801BFE" w:rsidRDefault="00801BFE" w:rsidP="00AB54A4">
            <w:pPr>
              <w:pStyle w:val="Southvillebody"/>
            </w:pPr>
          </w:p>
          <w:p w14:paraId="06C20958" w14:textId="77777777" w:rsidR="0083667F" w:rsidRDefault="0083667F" w:rsidP="00AB54A4">
            <w:pPr>
              <w:pStyle w:val="Southvillebody"/>
            </w:pPr>
          </w:p>
          <w:p w14:paraId="120465C7" w14:textId="77777777" w:rsidR="0083667F" w:rsidRDefault="0083667F" w:rsidP="00AB54A4">
            <w:pPr>
              <w:pStyle w:val="Southvillebody"/>
            </w:pPr>
          </w:p>
          <w:p w14:paraId="253579EC" w14:textId="77777777" w:rsidR="005B4279" w:rsidRDefault="005B4279" w:rsidP="00AB54A4">
            <w:pPr>
              <w:pStyle w:val="Southvillebody"/>
            </w:pPr>
          </w:p>
          <w:p w14:paraId="30972326" w14:textId="77777777" w:rsidR="005B4279" w:rsidRDefault="005B4279" w:rsidP="00AB54A4">
            <w:pPr>
              <w:pStyle w:val="Southvillebody"/>
            </w:pPr>
          </w:p>
          <w:p w14:paraId="368F445C" w14:textId="77777777" w:rsidR="0083667F" w:rsidRPr="001B452A" w:rsidRDefault="0083667F" w:rsidP="00AB54A4">
            <w:pPr>
              <w:pStyle w:val="Southvillebody"/>
            </w:pPr>
          </w:p>
        </w:tc>
      </w:tr>
      <w:tr w:rsidR="00801BFE" w:rsidRPr="001B452A" w14:paraId="1ACD186C" w14:textId="77777777" w:rsidTr="00E336B1">
        <w:trPr>
          <w:trHeight w:val="675"/>
        </w:trPr>
        <w:tc>
          <w:tcPr>
            <w:tcW w:w="7650" w:type="dxa"/>
            <w:gridSpan w:val="2"/>
            <w:shd w:val="clear" w:color="auto" w:fill="FFFFFF" w:themeFill="background1"/>
            <w:vAlign w:val="center"/>
          </w:tcPr>
          <w:p w14:paraId="1B3AD03A" w14:textId="74AED1DF" w:rsidR="00801BFE" w:rsidRPr="00E336B1" w:rsidRDefault="00801BFE" w:rsidP="00801BFE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Does your child need regular medication in school hours?</w:t>
            </w:r>
          </w:p>
        </w:tc>
        <w:tc>
          <w:tcPr>
            <w:tcW w:w="2410" w:type="dxa"/>
            <w:shd w:val="clear" w:color="auto" w:fill="FFFFFF" w:themeFill="background1"/>
          </w:tcPr>
          <w:p w14:paraId="3A52EFFA" w14:textId="374F3AC7" w:rsidR="00801BFE" w:rsidRDefault="00801BFE" w:rsidP="00801BFE">
            <w:pPr>
              <w:pStyle w:val="Southvillebody"/>
            </w:pPr>
            <w:r>
              <w:t>Yes / No</w:t>
            </w:r>
          </w:p>
        </w:tc>
      </w:tr>
      <w:tr w:rsidR="00801BFE" w:rsidRPr="001B452A" w14:paraId="2E2F8AC0" w14:textId="77777777" w:rsidTr="0070230F">
        <w:trPr>
          <w:trHeight w:val="675"/>
        </w:trPr>
        <w:tc>
          <w:tcPr>
            <w:tcW w:w="10060" w:type="dxa"/>
            <w:gridSpan w:val="3"/>
            <w:shd w:val="clear" w:color="auto" w:fill="FFFFFF" w:themeFill="background1"/>
            <w:vAlign w:val="center"/>
          </w:tcPr>
          <w:p w14:paraId="4A9E18F0" w14:textId="34846E88" w:rsidR="00801BFE" w:rsidRDefault="00801BFE" w:rsidP="00801BFE">
            <w:pPr>
              <w:pStyle w:val="Southvillebody"/>
            </w:pPr>
            <w:r w:rsidRPr="001B452A">
              <w:t>If</w:t>
            </w:r>
            <w:r w:rsidR="00E336B1">
              <w:t xml:space="preserve"> </w:t>
            </w:r>
            <w:r w:rsidRPr="001B452A">
              <w:t>yes</w:t>
            </w:r>
            <w:r w:rsidR="00E336B1">
              <w:t xml:space="preserve">, </w:t>
            </w:r>
            <w:r w:rsidRPr="001B452A">
              <w:t>please provide details</w:t>
            </w:r>
            <w:r>
              <w:t xml:space="preserve"> below</w:t>
            </w:r>
            <w:r w:rsidRPr="001B452A">
              <w:t>:</w:t>
            </w:r>
          </w:p>
        </w:tc>
      </w:tr>
      <w:tr w:rsidR="00801BFE" w:rsidRPr="001B452A" w14:paraId="2711D87A" w14:textId="77777777" w:rsidTr="0070230F">
        <w:trPr>
          <w:trHeight w:val="675"/>
        </w:trPr>
        <w:tc>
          <w:tcPr>
            <w:tcW w:w="10060" w:type="dxa"/>
            <w:gridSpan w:val="3"/>
            <w:shd w:val="clear" w:color="auto" w:fill="FFFFFF" w:themeFill="background1"/>
            <w:vAlign w:val="center"/>
          </w:tcPr>
          <w:p w14:paraId="130629CE" w14:textId="77777777" w:rsidR="00801BFE" w:rsidRDefault="00801BFE" w:rsidP="00801BFE">
            <w:pPr>
              <w:pStyle w:val="Southvillebody"/>
            </w:pPr>
          </w:p>
          <w:p w14:paraId="0823A22A" w14:textId="77777777" w:rsidR="00801BFE" w:rsidRDefault="00801BFE" w:rsidP="00801BFE">
            <w:pPr>
              <w:pStyle w:val="Southvillebody"/>
            </w:pPr>
          </w:p>
          <w:p w14:paraId="16AFB3CD" w14:textId="77777777" w:rsidR="005B4279" w:rsidRDefault="005B4279" w:rsidP="00801BFE">
            <w:pPr>
              <w:pStyle w:val="Southvillebody"/>
            </w:pPr>
          </w:p>
          <w:p w14:paraId="5403EE35" w14:textId="77777777" w:rsidR="00801BFE" w:rsidRDefault="00801BFE" w:rsidP="00801BFE">
            <w:pPr>
              <w:pStyle w:val="Southvillebody"/>
            </w:pPr>
          </w:p>
          <w:p w14:paraId="09648CDC" w14:textId="77777777" w:rsidR="005B4279" w:rsidRDefault="005B4279" w:rsidP="00801BFE">
            <w:pPr>
              <w:pStyle w:val="Southvillebody"/>
            </w:pPr>
          </w:p>
          <w:p w14:paraId="229E1ED7" w14:textId="77777777" w:rsidR="00801BFE" w:rsidRPr="001B452A" w:rsidRDefault="00801BFE" w:rsidP="00801BFE">
            <w:pPr>
              <w:pStyle w:val="Southvillebody"/>
            </w:pPr>
          </w:p>
        </w:tc>
      </w:tr>
      <w:tr w:rsidR="00801BFE" w:rsidRPr="001B452A" w14:paraId="62069892" w14:textId="77777777" w:rsidTr="00E336B1">
        <w:trPr>
          <w:trHeight w:val="675"/>
        </w:trPr>
        <w:tc>
          <w:tcPr>
            <w:tcW w:w="7650" w:type="dxa"/>
            <w:gridSpan w:val="2"/>
            <w:shd w:val="clear" w:color="auto" w:fill="FFFFFF" w:themeFill="background1"/>
            <w:vAlign w:val="center"/>
          </w:tcPr>
          <w:p w14:paraId="532D1392" w14:textId="6308F521" w:rsidR="00801BFE" w:rsidRPr="00E336B1" w:rsidRDefault="00801BFE" w:rsidP="00801BFE">
            <w:pPr>
              <w:pStyle w:val="Southvillebody"/>
              <w:rPr>
                <w:b/>
                <w:bCs/>
              </w:rPr>
            </w:pPr>
            <w:r w:rsidRPr="00E336B1">
              <w:rPr>
                <w:b/>
                <w:bCs/>
              </w:rPr>
              <w:t>Does your child suffer from asthma?</w:t>
            </w:r>
          </w:p>
        </w:tc>
        <w:tc>
          <w:tcPr>
            <w:tcW w:w="2410" w:type="dxa"/>
            <w:shd w:val="clear" w:color="auto" w:fill="FFFFFF" w:themeFill="background1"/>
          </w:tcPr>
          <w:p w14:paraId="0354A9E6" w14:textId="0DEAFE51" w:rsidR="00801BFE" w:rsidRPr="001B452A" w:rsidRDefault="00801BFE" w:rsidP="00801BFE">
            <w:pPr>
              <w:pStyle w:val="Southvillebody"/>
            </w:pPr>
            <w:r>
              <w:t>Yes / No</w:t>
            </w:r>
          </w:p>
        </w:tc>
      </w:tr>
      <w:tr w:rsidR="00801BFE" w:rsidRPr="001B452A" w14:paraId="7F616FFE" w14:textId="77777777" w:rsidTr="0099063B">
        <w:trPr>
          <w:trHeight w:val="675"/>
        </w:trPr>
        <w:tc>
          <w:tcPr>
            <w:tcW w:w="10060" w:type="dxa"/>
            <w:gridSpan w:val="3"/>
            <w:shd w:val="clear" w:color="auto" w:fill="FFFFFF" w:themeFill="background1"/>
            <w:vAlign w:val="center"/>
          </w:tcPr>
          <w:p w14:paraId="0A8F3094" w14:textId="1158FFA6" w:rsidR="00801BFE" w:rsidRPr="001B452A" w:rsidRDefault="00801BFE" w:rsidP="00801BFE">
            <w:pPr>
              <w:pStyle w:val="Southvillebody"/>
            </w:pPr>
            <w:r w:rsidRPr="001B452A">
              <w:t xml:space="preserve">If your child suffers from Asthma, a </w:t>
            </w:r>
            <w:r w:rsidRPr="001B452A">
              <w:rPr>
                <w:b/>
              </w:rPr>
              <w:t xml:space="preserve">care plan </w:t>
            </w:r>
            <w:r w:rsidRPr="001B452A">
              <w:t>needs to be completed prior to starting school. This form can be collected from the school office.  The school emergency inhaler can only be used if a care plan is in place.</w:t>
            </w:r>
          </w:p>
          <w:p w14:paraId="2A32F157" w14:textId="2258AAB7" w:rsidR="00801BFE" w:rsidRDefault="00801BFE" w:rsidP="00801BFE">
            <w:pPr>
              <w:pStyle w:val="Southvillebody"/>
            </w:pPr>
            <w:r w:rsidRPr="001B452A">
              <w:t xml:space="preserve">Please ensure you provide an </w:t>
            </w:r>
            <w:r w:rsidRPr="003A1B7C">
              <w:rPr>
                <w:b/>
                <w:bCs/>
              </w:rPr>
              <w:t>i</w:t>
            </w:r>
            <w:r w:rsidRPr="001B452A">
              <w:rPr>
                <w:b/>
              </w:rPr>
              <w:t>nhaler</w:t>
            </w:r>
            <w:r w:rsidRPr="001B452A">
              <w:t xml:space="preserve"> for use in school.</w:t>
            </w:r>
          </w:p>
        </w:tc>
      </w:tr>
      <w:tr w:rsidR="00AB54A4" w:rsidRPr="001B452A" w14:paraId="74F901F0" w14:textId="77777777" w:rsidTr="00E336B1">
        <w:trPr>
          <w:trHeight w:val="475"/>
        </w:trPr>
        <w:tc>
          <w:tcPr>
            <w:tcW w:w="7650" w:type="dxa"/>
            <w:gridSpan w:val="2"/>
            <w:shd w:val="clear" w:color="auto" w:fill="FFFFFF" w:themeFill="background1"/>
            <w:vAlign w:val="center"/>
          </w:tcPr>
          <w:p w14:paraId="1A3DB9EC" w14:textId="77777777" w:rsidR="005B4279" w:rsidRDefault="00801BFE" w:rsidP="00AB54A4">
            <w:pPr>
              <w:pStyle w:val="Southvillebody"/>
            </w:pPr>
            <w:r w:rsidRPr="001B452A">
              <w:t>I</w:t>
            </w:r>
            <w:r>
              <w:t>n emergency’s I</w:t>
            </w:r>
            <w:r w:rsidRPr="001B452A">
              <w:t xml:space="preserve"> give permission to use the school emergency inhaler</w:t>
            </w:r>
            <w:r w:rsidR="00E46D43">
              <w:t xml:space="preserve"> using my child’s care plan as a guide</w:t>
            </w:r>
          </w:p>
          <w:p w14:paraId="56A80E45" w14:textId="580F7E84" w:rsidR="007B5D58" w:rsidRPr="001B452A" w:rsidRDefault="007B5D58" w:rsidP="00AB54A4">
            <w:pPr>
              <w:pStyle w:val="Southvillebody"/>
            </w:pPr>
          </w:p>
        </w:tc>
        <w:tc>
          <w:tcPr>
            <w:tcW w:w="2410" w:type="dxa"/>
            <w:shd w:val="clear" w:color="auto" w:fill="FFFFFF" w:themeFill="background1"/>
          </w:tcPr>
          <w:p w14:paraId="08385A9E" w14:textId="38EB55B2" w:rsidR="00AB54A4" w:rsidRPr="001B452A" w:rsidRDefault="00801BFE" w:rsidP="00AB54A4">
            <w:pPr>
              <w:pStyle w:val="Southvillebody"/>
            </w:pPr>
            <w:r>
              <w:t>Yes / No</w:t>
            </w:r>
          </w:p>
        </w:tc>
      </w:tr>
    </w:tbl>
    <w:tbl>
      <w:tblPr>
        <w:tblStyle w:val="TableGrid"/>
        <w:tblW w:w="10065" w:type="dxa"/>
        <w:tblInd w:w="-572" w:type="dxa"/>
        <w:tblBorders>
          <w:top w:val="single" w:sz="4" w:space="0" w:color="B50443"/>
          <w:left w:val="single" w:sz="4" w:space="0" w:color="B50443"/>
          <w:bottom w:val="single" w:sz="4" w:space="0" w:color="B50443"/>
          <w:right w:val="single" w:sz="4" w:space="0" w:color="B50443"/>
          <w:insideH w:val="single" w:sz="4" w:space="0" w:color="B50443"/>
          <w:insideV w:val="single" w:sz="4" w:space="0" w:color="B50443"/>
        </w:tblBorders>
        <w:tblLook w:val="04A0" w:firstRow="1" w:lastRow="0" w:firstColumn="1" w:lastColumn="0" w:noHBand="0" w:noVBand="1"/>
      </w:tblPr>
      <w:tblGrid>
        <w:gridCol w:w="8080"/>
        <w:gridCol w:w="1985"/>
      </w:tblGrid>
      <w:tr w:rsidR="001B452A" w:rsidRPr="001B452A" w14:paraId="4B826854" w14:textId="77777777" w:rsidTr="00E336B1">
        <w:trPr>
          <w:trHeight w:val="459"/>
        </w:trPr>
        <w:tc>
          <w:tcPr>
            <w:tcW w:w="10065" w:type="dxa"/>
            <w:gridSpan w:val="2"/>
            <w:shd w:val="clear" w:color="auto" w:fill="B50443"/>
          </w:tcPr>
          <w:p w14:paraId="7ED4F9DC" w14:textId="77777777" w:rsidR="001B452A" w:rsidRPr="001B452A" w:rsidRDefault="001B452A" w:rsidP="001B452A">
            <w:pPr>
              <w:pStyle w:val="Capsheadings"/>
              <w:rPr>
                <w:rFonts w:eastAsia="LingWai TC Medium"/>
                <w:szCs w:val="20"/>
              </w:rPr>
            </w:pPr>
            <w:r w:rsidRPr="001B452A">
              <w:rPr>
                <w:rFonts w:eastAsia="LingWai TC Medium"/>
                <w:szCs w:val="20"/>
              </w:rPr>
              <w:lastRenderedPageBreak/>
              <w:t>Allergies</w:t>
            </w:r>
          </w:p>
        </w:tc>
      </w:tr>
      <w:tr w:rsidR="00E336B1" w:rsidRPr="001B452A" w14:paraId="418CBA24" w14:textId="77777777" w:rsidTr="00E336B1">
        <w:trPr>
          <w:trHeight w:val="449"/>
        </w:trPr>
        <w:tc>
          <w:tcPr>
            <w:tcW w:w="10065" w:type="dxa"/>
            <w:gridSpan w:val="2"/>
          </w:tcPr>
          <w:p w14:paraId="631541DE" w14:textId="1BA3C0AF" w:rsidR="00E336B1" w:rsidRPr="001B452A" w:rsidRDefault="00E336B1" w:rsidP="00E336B1">
            <w:pPr>
              <w:pStyle w:val="Southvillebody"/>
            </w:pPr>
            <w:r w:rsidRPr="001B452A">
              <w:t xml:space="preserve">Does your child have any allergies? E.g. food allergy, hay fever, allergy to medicine.  </w:t>
            </w:r>
          </w:p>
        </w:tc>
      </w:tr>
      <w:tr w:rsidR="00E336B1" w:rsidRPr="001B452A" w14:paraId="0466098C" w14:textId="77777777" w:rsidTr="00E336B1">
        <w:trPr>
          <w:trHeight w:val="449"/>
        </w:trPr>
        <w:tc>
          <w:tcPr>
            <w:tcW w:w="10065" w:type="dxa"/>
            <w:gridSpan w:val="2"/>
          </w:tcPr>
          <w:p w14:paraId="7784298C" w14:textId="5ED75DA1" w:rsidR="00E336B1" w:rsidRDefault="00E336B1" w:rsidP="00E336B1">
            <w:pPr>
              <w:pStyle w:val="Southvillebody"/>
            </w:pPr>
            <w:r w:rsidRPr="001B452A">
              <w:t>If</w:t>
            </w:r>
            <w:r>
              <w:t xml:space="preserve"> </w:t>
            </w:r>
            <w:r w:rsidRPr="001B452A">
              <w:t>yes</w:t>
            </w:r>
            <w:r>
              <w:t xml:space="preserve">, </w:t>
            </w:r>
            <w:r w:rsidRPr="001B452A">
              <w:t xml:space="preserve">please provide </w:t>
            </w:r>
            <w:proofErr w:type="gramStart"/>
            <w:r w:rsidRPr="001B452A">
              <w:t>details</w:t>
            </w:r>
            <w:r>
              <w:t>;</w:t>
            </w:r>
            <w:proofErr w:type="gramEnd"/>
          </w:p>
          <w:p w14:paraId="002BA927" w14:textId="77777777" w:rsidR="00E336B1" w:rsidRDefault="00E336B1" w:rsidP="00E336B1">
            <w:pPr>
              <w:pStyle w:val="Southvillebody"/>
            </w:pPr>
          </w:p>
          <w:p w14:paraId="13DC4594" w14:textId="77777777" w:rsidR="00E336B1" w:rsidRPr="001B452A" w:rsidRDefault="00E336B1" w:rsidP="00E336B1">
            <w:pPr>
              <w:pStyle w:val="Southvillebody"/>
            </w:pPr>
          </w:p>
        </w:tc>
      </w:tr>
      <w:tr w:rsidR="001B452A" w:rsidRPr="001B452A" w14:paraId="390FE964" w14:textId="77777777" w:rsidTr="00E336B1">
        <w:trPr>
          <w:trHeight w:val="613"/>
        </w:trPr>
        <w:tc>
          <w:tcPr>
            <w:tcW w:w="8080" w:type="dxa"/>
          </w:tcPr>
          <w:p w14:paraId="105D7565" w14:textId="77777777" w:rsidR="00E336B1" w:rsidRPr="001B452A" w:rsidRDefault="00E336B1" w:rsidP="00E336B1">
            <w:pPr>
              <w:pStyle w:val="Southvillebody"/>
            </w:pPr>
            <w:r w:rsidRPr="001B452A">
              <w:t>Does your child have prescribed medicine from</w:t>
            </w:r>
            <w:r>
              <w:t xml:space="preserve"> a</w:t>
            </w:r>
            <w:r w:rsidRPr="001B452A">
              <w:t xml:space="preserve"> </w:t>
            </w:r>
            <w:proofErr w:type="gramStart"/>
            <w:r w:rsidRPr="001B452A">
              <w:t>Doctor</w:t>
            </w:r>
            <w:proofErr w:type="gramEnd"/>
            <w:r w:rsidRPr="001B452A">
              <w:t xml:space="preserve"> to treat allergies?</w:t>
            </w:r>
          </w:p>
          <w:p w14:paraId="4212A21A" w14:textId="77777777" w:rsidR="00FC7A3D" w:rsidRDefault="00FC7A3D" w:rsidP="00E336B1">
            <w:pPr>
              <w:pStyle w:val="Southvillebody"/>
            </w:pPr>
          </w:p>
          <w:p w14:paraId="4ECDBE69" w14:textId="5FE19610" w:rsidR="001B452A" w:rsidRPr="001B452A" w:rsidRDefault="00E336B1" w:rsidP="00E336B1">
            <w:pPr>
              <w:pStyle w:val="Southvillebody"/>
            </w:pPr>
            <w:r w:rsidRPr="001B452A">
              <w:t xml:space="preserve">If your child suffers from allergies, that requires prescribed treatments from the GP a </w:t>
            </w:r>
            <w:r w:rsidRPr="001B452A">
              <w:rPr>
                <w:b/>
              </w:rPr>
              <w:t>care</w:t>
            </w:r>
            <w:r w:rsidRPr="001B452A">
              <w:t xml:space="preserve"> </w:t>
            </w:r>
            <w:r w:rsidRPr="001B452A">
              <w:rPr>
                <w:b/>
              </w:rPr>
              <w:t xml:space="preserve">plan (to describe their allergy treatment plan) </w:t>
            </w:r>
            <w:r w:rsidRPr="001B452A">
              <w:t>needs to be completed prior to starting school. This form can be collected from the school office.</w:t>
            </w:r>
          </w:p>
        </w:tc>
        <w:tc>
          <w:tcPr>
            <w:tcW w:w="1985" w:type="dxa"/>
          </w:tcPr>
          <w:p w14:paraId="460E98FD" w14:textId="55FAE36F" w:rsidR="001B452A" w:rsidRPr="001B452A" w:rsidRDefault="00E336B1" w:rsidP="008573CA">
            <w:pPr>
              <w:pStyle w:val="Southvillebody"/>
            </w:pPr>
            <w:r>
              <w:t>Yes / No</w:t>
            </w:r>
          </w:p>
        </w:tc>
      </w:tr>
      <w:tr w:rsidR="00FC7A3D" w:rsidRPr="001B452A" w14:paraId="20C33461" w14:textId="77777777" w:rsidTr="00BF74BD">
        <w:trPr>
          <w:trHeight w:val="613"/>
        </w:trPr>
        <w:tc>
          <w:tcPr>
            <w:tcW w:w="10065" w:type="dxa"/>
            <w:gridSpan w:val="2"/>
          </w:tcPr>
          <w:p w14:paraId="77FA975D" w14:textId="77777777" w:rsidR="00FC7A3D" w:rsidRDefault="00FC7A3D" w:rsidP="008573CA">
            <w:pPr>
              <w:pStyle w:val="Southvillebody"/>
            </w:pPr>
            <w:r w:rsidRPr="001B452A">
              <w:t>If</w:t>
            </w:r>
            <w:r>
              <w:t xml:space="preserve"> </w:t>
            </w:r>
            <w:r w:rsidRPr="001B452A">
              <w:t>yes</w:t>
            </w:r>
            <w:r>
              <w:t xml:space="preserve">, </w:t>
            </w:r>
            <w:r w:rsidRPr="001B452A">
              <w:t>please provide details</w:t>
            </w:r>
            <w:r>
              <w:t xml:space="preserve"> below</w:t>
            </w:r>
            <w:r w:rsidRPr="001B452A">
              <w:t>:</w:t>
            </w:r>
          </w:p>
          <w:p w14:paraId="4E5B6424" w14:textId="77777777" w:rsidR="00FC7A3D" w:rsidRDefault="00FC7A3D" w:rsidP="008573CA">
            <w:pPr>
              <w:pStyle w:val="Southvillebody"/>
            </w:pPr>
          </w:p>
          <w:p w14:paraId="4FD1053F" w14:textId="6AE6C41A" w:rsidR="00FC7A3D" w:rsidRDefault="00FC7A3D" w:rsidP="008573CA">
            <w:pPr>
              <w:pStyle w:val="Southvillebody"/>
            </w:pPr>
          </w:p>
        </w:tc>
      </w:tr>
      <w:tr w:rsidR="00FC7A3D" w:rsidRPr="001B452A" w14:paraId="6B0D3BB1" w14:textId="77777777" w:rsidTr="00E336B1">
        <w:trPr>
          <w:trHeight w:val="613"/>
        </w:trPr>
        <w:tc>
          <w:tcPr>
            <w:tcW w:w="8080" w:type="dxa"/>
          </w:tcPr>
          <w:p w14:paraId="38667C72" w14:textId="77777777" w:rsidR="00FC7A3D" w:rsidRDefault="00FC7A3D" w:rsidP="00FC7A3D">
            <w:pPr>
              <w:pStyle w:val="Southvillebody"/>
            </w:pPr>
            <w:r w:rsidRPr="001B452A">
              <w:t xml:space="preserve">If your child has a prescribed auto injection pen, do you give permission for staff to use the school emergency auto injector? </w:t>
            </w:r>
          </w:p>
          <w:p w14:paraId="1581DDF3" w14:textId="4EC0E526" w:rsidR="00FC7A3D" w:rsidRPr="001B452A" w:rsidRDefault="00FC7A3D" w:rsidP="00FC7A3D">
            <w:pPr>
              <w:pStyle w:val="Southvillebody"/>
            </w:pPr>
            <w:r w:rsidRPr="001B452A">
              <w:t xml:space="preserve">If </w:t>
            </w:r>
            <w:r w:rsidRPr="001B452A">
              <w:rPr>
                <w:b/>
                <w:bCs/>
              </w:rPr>
              <w:t>yes</w:t>
            </w:r>
            <w:r w:rsidRPr="001B452A">
              <w:t>, please ensure you provide an auto injector adrenaline pen and/or their antihistamine for use in school</w:t>
            </w:r>
            <w:r>
              <w:t>.</w:t>
            </w:r>
          </w:p>
        </w:tc>
        <w:tc>
          <w:tcPr>
            <w:tcW w:w="1985" w:type="dxa"/>
          </w:tcPr>
          <w:p w14:paraId="322C5D8A" w14:textId="1649914F" w:rsidR="00FC7A3D" w:rsidRPr="001B452A" w:rsidRDefault="00FC7A3D" w:rsidP="00FC7A3D">
            <w:pPr>
              <w:pStyle w:val="Southvillebody"/>
            </w:pPr>
            <w:r>
              <w:t>Yes / No</w:t>
            </w:r>
          </w:p>
        </w:tc>
      </w:tr>
      <w:tr w:rsidR="00FC7A3D" w:rsidRPr="001B452A" w14:paraId="5601D029" w14:textId="77777777" w:rsidTr="00E336B1">
        <w:trPr>
          <w:trHeight w:val="613"/>
        </w:trPr>
        <w:tc>
          <w:tcPr>
            <w:tcW w:w="8080" w:type="dxa"/>
          </w:tcPr>
          <w:p w14:paraId="737283E1" w14:textId="45726232" w:rsidR="00FC7A3D" w:rsidRPr="001B452A" w:rsidRDefault="00FC7A3D" w:rsidP="00FC7A3D">
            <w:pPr>
              <w:pStyle w:val="Southvillebody"/>
            </w:pPr>
            <w:r w:rsidRPr="001B452A">
              <w:t>Is your child allergic to plasters?</w:t>
            </w:r>
          </w:p>
        </w:tc>
        <w:tc>
          <w:tcPr>
            <w:tcW w:w="1985" w:type="dxa"/>
          </w:tcPr>
          <w:p w14:paraId="0B3A48A6" w14:textId="502DEB42" w:rsidR="00FC7A3D" w:rsidRPr="001B452A" w:rsidRDefault="00FC7A3D" w:rsidP="00FC7A3D">
            <w:pPr>
              <w:pStyle w:val="Southvillebody"/>
            </w:pPr>
            <w:r>
              <w:t>Yes / No</w:t>
            </w:r>
          </w:p>
        </w:tc>
      </w:tr>
      <w:tr w:rsidR="00FC7A3D" w:rsidRPr="001B452A" w14:paraId="476264AC" w14:textId="77777777" w:rsidTr="00E336B1">
        <w:trPr>
          <w:trHeight w:val="613"/>
        </w:trPr>
        <w:tc>
          <w:tcPr>
            <w:tcW w:w="8080" w:type="dxa"/>
          </w:tcPr>
          <w:p w14:paraId="3279861C" w14:textId="0CA72DAE" w:rsidR="00FC7A3D" w:rsidRPr="001B452A" w:rsidRDefault="00FC7A3D" w:rsidP="00FC7A3D">
            <w:pPr>
              <w:pStyle w:val="Southvillebody"/>
            </w:pPr>
            <w:r w:rsidRPr="001B452A">
              <w:t>If no, do you give permission for the school First Aider to use plasters, if necessary?</w:t>
            </w:r>
          </w:p>
        </w:tc>
        <w:tc>
          <w:tcPr>
            <w:tcW w:w="1985" w:type="dxa"/>
          </w:tcPr>
          <w:p w14:paraId="7B1A9F68" w14:textId="04901281" w:rsidR="00FC7A3D" w:rsidRPr="001B452A" w:rsidRDefault="00FC7A3D" w:rsidP="00FC7A3D">
            <w:pPr>
              <w:pStyle w:val="Southvillebody"/>
            </w:pPr>
            <w:r>
              <w:t>Yes / No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94"/>
        <w:tblW w:w="10240" w:type="dxa"/>
        <w:tblBorders>
          <w:top w:val="single" w:sz="4" w:space="0" w:color="B50443"/>
          <w:left w:val="single" w:sz="4" w:space="0" w:color="B50443"/>
          <w:bottom w:val="single" w:sz="4" w:space="0" w:color="B50443"/>
          <w:right w:val="single" w:sz="4" w:space="0" w:color="B50443"/>
          <w:insideH w:val="single" w:sz="4" w:space="0" w:color="B50443"/>
          <w:insideV w:val="single" w:sz="4" w:space="0" w:color="B50443"/>
        </w:tblBorders>
        <w:tblLook w:val="04A0" w:firstRow="1" w:lastRow="0" w:firstColumn="1" w:lastColumn="0" w:noHBand="0" w:noVBand="1"/>
      </w:tblPr>
      <w:tblGrid>
        <w:gridCol w:w="3549"/>
        <w:gridCol w:w="4111"/>
        <w:gridCol w:w="2580"/>
      </w:tblGrid>
      <w:tr w:rsidR="00C1145C" w:rsidRPr="001B452A" w14:paraId="366D36EF" w14:textId="77777777" w:rsidTr="00E105E9">
        <w:tc>
          <w:tcPr>
            <w:tcW w:w="10240" w:type="dxa"/>
            <w:gridSpan w:val="3"/>
            <w:shd w:val="clear" w:color="auto" w:fill="B50443"/>
          </w:tcPr>
          <w:p w14:paraId="54D2CF72" w14:textId="77777777" w:rsidR="00C1145C" w:rsidRPr="001B452A" w:rsidRDefault="00C1145C" w:rsidP="00E105E9">
            <w:pPr>
              <w:pStyle w:val="Capsheadings"/>
            </w:pPr>
            <w:bookmarkStart w:id="0" w:name="_Hlk124252240"/>
            <w:r w:rsidRPr="001B452A">
              <w:lastRenderedPageBreak/>
              <w:t xml:space="preserve">Ethnicity </w:t>
            </w:r>
          </w:p>
        </w:tc>
      </w:tr>
      <w:tr w:rsidR="00C1145C" w:rsidRPr="001B452A" w14:paraId="1E3D9E9C" w14:textId="77777777" w:rsidTr="00E105E9">
        <w:tc>
          <w:tcPr>
            <w:tcW w:w="3549" w:type="dxa"/>
            <w:shd w:val="clear" w:color="auto" w:fill="B50443"/>
          </w:tcPr>
          <w:p w14:paraId="16E14598" w14:textId="77777777" w:rsidR="00C1145C" w:rsidRPr="001B452A" w:rsidRDefault="00C1145C" w:rsidP="00E105E9">
            <w:pPr>
              <w:pStyle w:val="Capsheadings"/>
            </w:pPr>
            <w:r w:rsidRPr="001B452A">
              <w:t>Main Category</w:t>
            </w:r>
          </w:p>
        </w:tc>
        <w:tc>
          <w:tcPr>
            <w:tcW w:w="4111" w:type="dxa"/>
            <w:shd w:val="clear" w:color="auto" w:fill="B50443"/>
          </w:tcPr>
          <w:p w14:paraId="5B3798BB" w14:textId="77777777" w:rsidR="00C1145C" w:rsidRPr="001B452A" w:rsidRDefault="00C1145C" w:rsidP="00E105E9">
            <w:pPr>
              <w:pStyle w:val="Capsheadings"/>
            </w:pPr>
            <w:proofErr w:type="gramStart"/>
            <w:r w:rsidRPr="001B452A">
              <w:t>Sub Category</w:t>
            </w:r>
            <w:proofErr w:type="gramEnd"/>
          </w:p>
        </w:tc>
        <w:tc>
          <w:tcPr>
            <w:tcW w:w="2580" w:type="dxa"/>
            <w:shd w:val="clear" w:color="auto" w:fill="B50443"/>
          </w:tcPr>
          <w:p w14:paraId="7EEB26D4" w14:textId="77777777" w:rsidR="00C1145C" w:rsidRPr="001B452A" w:rsidRDefault="00C1145C" w:rsidP="00E105E9">
            <w:pPr>
              <w:pStyle w:val="Capsheadings"/>
            </w:pPr>
            <w:r w:rsidRPr="001B452A">
              <w:t>Please Tick One</w:t>
            </w:r>
          </w:p>
        </w:tc>
      </w:tr>
      <w:tr w:rsidR="00C1145C" w:rsidRPr="001B452A" w14:paraId="4CA137C8" w14:textId="77777777" w:rsidTr="00E105E9">
        <w:tc>
          <w:tcPr>
            <w:tcW w:w="3549" w:type="dxa"/>
          </w:tcPr>
          <w:p w14:paraId="3CFA896F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White</w:t>
            </w:r>
          </w:p>
        </w:tc>
        <w:tc>
          <w:tcPr>
            <w:tcW w:w="4111" w:type="dxa"/>
          </w:tcPr>
          <w:p w14:paraId="72773B17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British</w:t>
            </w:r>
          </w:p>
        </w:tc>
        <w:tc>
          <w:tcPr>
            <w:tcW w:w="2580" w:type="dxa"/>
          </w:tcPr>
          <w:p w14:paraId="6322E467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264C9035" w14:textId="77777777" w:rsidTr="00E105E9">
        <w:tc>
          <w:tcPr>
            <w:tcW w:w="3549" w:type="dxa"/>
          </w:tcPr>
          <w:p w14:paraId="5FE5D0DE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8AACFE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Irish</w:t>
            </w:r>
          </w:p>
        </w:tc>
        <w:tc>
          <w:tcPr>
            <w:tcW w:w="2580" w:type="dxa"/>
          </w:tcPr>
          <w:p w14:paraId="791B45AA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6DC1EF90" w14:textId="77777777" w:rsidTr="00E105E9">
        <w:tc>
          <w:tcPr>
            <w:tcW w:w="3549" w:type="dxa"/>
          </w:tcPr>
          <w:p w14:paraId="6245080F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531A3E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Traveller of Irish Heritage</w:t>
            </w:r>
          </w:p>
        </w:tc>
        <w:tc>
          <w:tcPr>
            <w:tcW w:w="2580" w:type="dxa"/>
          </w:tcPr>
          <w:p w14:paraId="48227A7D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15B0A5CD" w14:textId="77777777" w:rsidTr="00E105E9">
        <w:tc>
          <w:tcPr>
            <w:tcW w:w="3549" w:type="dxa"/>
          </w:tcPr>
          <w:p w14:paraId="44106591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154810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White Eastern European</w:t>
            </w:r>
          </w:p>
        </w:tc>
        <w:tc>
          <w:tcPr>
            <w:tcW w:w="2580" w:type="dxa"/>
          </w:tcPr>
          <w:p w14:paraId="7F7A6639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4403E7AA" w14:textId="77777777" w:rsidTr="00E105E9">
        <w:tc>
          <w:tcPr>
            <w:tcW w:w="3549" w:type="dxa"/>
          </w:tcPr>
          <w:p w14:paraId="34D55E26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889A5E0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White Western European</w:t>
            </w:r>
          </w:p>
        </w:tc>
        <w:tc>
          <w:tcPr>
            <w:tcW w:w="2580" w:type="dxa"/>
          </w:tcPr>
          <w:p w14:paraId="53AD8CEB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233B707B" w14:textId="77777777" w:rsidTr="00E105E9">
        <w:tc>
          <w:tcPr>
            <w:tcW w:w="3549" w:type="dxa"/>
          </w:tcPr>
          <w:p w14:paraId="64DB4BDB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FA0E5D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Any Other White Background</w:t>
            </w:r>
          </w:p>
        </w:tc>
        <w:tc>
          <w:tcPr>
            <w:tcW w:w="2580" w:type="dxa"/>
          </w:tcPr>
          <w:p w14:paraId="5305DEA6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7B941658" w14:textId="77777777" w:rsidTr="00E105E9">
        <w:tc>
          <w:tcPr>
            <w:tcW w:w="3549" w:type="dxa"/>
          </w:tcPr>
          <w:p w14:paraId="3A56E0EC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1FF8717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Gypsy/Romany</w:t>
            </w:r>
          </w:p>
        </w:tc>
        <w:tc>
          <w:tcPr>
            <w:tcW w:w="2580" w:type="dxa"/>
          </w:tcPr>
          <w:p w14:paraId="32EE5087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567D037D" w14:textId="77777777" w:rsidTr="00E105E9">
        <w:tc>
          <w:tcPr>
            <w:tcW w:w="3549" w:type="dxa"/>
          </w:tcPr>
          <w:p w14:paraId="7B2A1CDC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Mixed/Dual Background</w:t>
            </w:r>
          </w:p>
        </w:tc>
        <w:tc>
          <w:tcPr>
            <w:tcW w:w="4111" w:type="dxa"/>
          </w:tcPr>
          <w:p w14:paraId="19A21D88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White and Black Caribbean</w:t>
            </w:r>
          </w:p>
        </w:tc>
        <w:tc>
          <w:tcPr>
            <w:tcW w:w="2580" w:type="dxa"/>
          </w:tcPr>
          <w:p w14:paraId="7B53BCC0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2E7F6517" w14:textId="77777777" w:rsidTr="00E105E9">
        <w:tc>
          <w:tcPr>
            <w:tcW w:w="3549" w:type="dxa"/>
          </w:tcPr>
          <w:p w14:paraId="14FBC86D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A44B44C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White and Black African</w:t>
            </w:r>
          </w:p>
        </w:tc>
        <w:tc>
          <w:tcPr>
            <w:tcW w:w="2580" w:type="dxa"/>
          </w:tcPr>
          <w:p w14:paraId="58C59203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5BC309BE" w14:textId="77777777" w:rsidTr="00E105E9">
        <w:tc>
          <w:tcPr>
            <w:tcW w:w="3549" w:type="dxa"/>
          </w:tcPr>
          <w:p w14:paraId="685601B0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68BB114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White and Asian</w:t>
            </w:r>
          </w:p>
        </w:tc>
        <w:tc>
          <w:tcPr>
            <w:tcW w:w="2580" w:type="dxa"/>
          </w:tcPr>
          <w:p w14:paraId="78151491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24CCE7E5" w14:textId="77777777" w:rsidTr="00E105E9">
        <w:tc>
          <w:tcPr>
            <w:tcW w:w="3549" w:type="dxa"/>
          </w:tcPr>
          <w:p w14:paraId="64599CA8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DBC2AE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Any Other Mixed Background</w:t>
            </w:r>
          </w:p>
        </w:tc>
        <w:tc>
          <w:tcPr>
            <w:tcW w:w="2580" w:type="dxa"/>
          </w:tcPr>
          <w:p w14:paraId="75C86B65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529210B0" w14:textId="77777777" w:rsidTr="00E105E9">
        <w:tc>
          <w:tcPr>
            <w:tcW w:w="3549" w:type="dxa"/>
          </w:tcPr>
          <w:p w14:paraId="63E90CBD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Asian or Asian British</w:t>
            </w:r>
          </w:p>
        </w:tc>
        <w:tc>
          <w:tcPr>
            <w:tcW w:w="4111" w:type="dxa"/>
          </w:tcPr>
          <w:p w14:paraId="7E9A929C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Indian</w:t>
            </w:r>
          </w:p>
        </w:tc>
        <w:tc>
          <w:tcPr>
            <w:tcW w:w="2580" w:type="dxa"/>
          </w:tcPr>
          <w:p w14:paraId="0AF776B7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70E488F7" w14:textId="77777777" w:rsidTr="00E105E9">
        <w:tc>
          <w:tcPr>
            <w:tcW w:w="3549" w:type="dxa"/>
          </w:tcPr>
          <w:p w14:paraId="48971158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813BE7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Pakistani</w:t>
            </w:r>
          </w:p>
        </w:tc>
        <w:tc>
          <w:tcPr>
            <w:tcW w:w="2580" w:type="dxa"/>
          </w:tcPr>
          <w:p w14:paraId="06E3EC15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4A079CF7" w14:textId="77777777" w:rsidTr="00E105E9">
        <w:tc>
          <w:tcPr>
            <w:tcW w:w="3549" w:type="dxa"/>
          </w:tcPr>
          <w:p w14:paraId="0A67536F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F88BC9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Bangladeshi</w:t>
            </w:r>
          </w:p>
        </w:tc>
        <w:tc>
          <w:tcPr>
            <w:tcW w:w="2580" w:type="dxa"/>
          </w:tcPr>
          <w:p w14:paraId="32177C48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7C34E728" w14:textId="77777777" w:rsidTr="00E105E9">
        <w:tc>
          <w:tcPr>
            <w:tcW w:w="3549" w:type="dxa"/>
          </w:tcPr>
          <w:p w14:paraId="211D7C29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30EEDD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Any Other Asian Background</w:t>
            </w:r>
          </w:p>
        </w:tc>
        <w:tc>
          <w:tcPr>
            <w:tcW w:w="2580" w:type="dxa"/>
          </w:tcPr>
          <w:p w14:paraId="07485015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46E1418D" w14:textId="77777777" w:rsidTr="00E105E9">
        <w:tc>
          <w:tcPr>
            <w:tcW w:w="3549" w:type="dxa"/>
          </w:tcPr>
          <w:p w14:paraId="1494DCD7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Black or Black British</w:t>
            </w:r>
          </w:p>
        </w:tc>
        <w:tc>
          <w:tcPr>
            <w:tcW w:w="4111" w:type="dxa"/>
          </w:tcPr>
          <w:p w14:paraId="2DE8DD47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Caribbean</w:t>
            </w:r>
          </w:p>
        </w:tc>
        <w:tc>
          <w:tcPr>
            <w:tcW w:w="2580" w:type="dxa"/>
          </w:tcPr>
          <w:p w14:paraId="597DB6F9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1D4B31B0" w14:textId="77777777" w:rsidTr="00E105E9">
        <w:tc>
          <w:tcPr>
            <w:tcW w:w="3549" w:type="dxa"/>
          </w:tcPr>
          <w:p w14:paraId="4A9CA8EC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093262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African</w:t>
            </w:r>
          </w:p>
        </w:tc>
        <w:tc>
          <w:tcPr>
            <w:tcW w:w="2580" w:type="dxa"/>
          </w:tcPr>
          <w:p w14:paraId="36DED2D6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69BE4127" w14:textId="77777777" w:rsidTr="00E105E9">
        <w:tc>
          <w:tcPr>
            <w:tcW w:w="3549" w:type="dxa"/>
          </w:tcPr>
          <w:p w14:paraId="68BDED86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94E1D8C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Somali</w:t>
            </w:r>
          </w:p>
        </w:tc>
        <w:tc>
          <w:tcPr>
            <w:tcW w:w="2580" w:type="dxa"/>
          </w:tcPr>
          <w:p w14:paraId="24D064F8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087B81A6" w14:textId="77777777" w:rsidTr="00E105E9">
        <w:tc>
          <w:tcPr>
            <w:tcW w:w="3549" w:type="dxa"/>
          </w:tcPr>
          <w:p w14:paraId="42D664D0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5E64BC4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Any Other Black Background</w:t>
            </w:r>
          </w:p>
        </w:tc>
        <w:tc>
          <w:tcPr>
            <w:tcW w:w="2580" w:type="dxa"/>
          </w:tcPr>
          <w:p w14:paraId="5EF56DA0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1DB7D732" w14:textId="77777777" w:rsidTr="00E105E9">
        <w:tc>
          <w:tcPr>
            <w:tcW w:w="3549" w:type="dxa"/>
          </w:tcPr>
          <w:p w14:paraId="05296DB6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Chinese</w:t>
            </w:r>
          </w:p>
        </w:tc>
        <w:tc>
          <w:tcPr>
            <w:tcW w:w="4111" w:type="dxa"/>
          </w:tcPr>
          <w:p w14:paraId="21629FA2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Chinese</w:t>
            </w:r>
          </w:p>
        </w:tc>
        <w:tc>
          <w:tcPr>
            <w:tcW w:w="2580" w:type="dxa"/>
          </w:tcPr>
          <w:p w14:paraId="5F92CC63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76A173F6" w14:textId="77777777" w:rsidTr="00E105E9">
        <w:tc>
          <w:tcPr>
            <w:tcW w:w="3549" w:type="dxa"/>
          </w:tcPr>
          <w:p w14:paraId="30C75BDA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Any Other Ethnic Group</w:t>
            </w:r>
          </w:p>
        </w:tc>
        <w:tc>
          <w:tcPr>
            <w:tcW w:w="4111" w:type="dxa"/>
          </w:tcPr>
          <w:p w14:paraId="6B1B86FF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Any other Ethnic Group</w:t>
            </w:r>
          </w:p>
        </w:tc>
        <w:tc>
          <w:tcPr>
            <w:tcW w:w="2580" w:type="dxa"/>
          </w:tcPr>
          <w:p w14:paraId="1A16C572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C1145C" w:rsidRPr="001B452A" w14:paraId="52EB0608" w14:textId="77777777" w:rsidTr="00E105E9">
        <w:tc>
          <w:tcPr>
            <w:tcW w:w="3549" w:type="dxa"/>
          </w:tcPr>
          <w:p w14:paraId="2AEAA47F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Additional</w:t>
            </w:r>
          </w:p>
        </w:tc>
        <w:tc>
          <w:tcPr>
            <w:tcW w:w="4111" w:type="dxa"/>
          </w:tcPr>
          <w:p w14:paraId="06B566FE" w14:textId="77777777" w:rsidR="00C1145C" w:rsidRPr="001B452A" w:rsidRDefault="00C1145C" w:rsidP="00E105E9">
            <w:pPr>
              <w:pStyle w:val="NoSpacing"/>
              <w:spacing w:after="60"/>
              <w:rPr>
                <w:rFonts w:ascii="Verdana" w:eastAsia="LingWai TC Medium" w:hAnsi="Verdana" w:cstheme="minorHAnsi"/>
                <w:sz w:val="20"/>
                <w:szCs w:val="20"/>
              </w:rPr>
            </w:pPr>
            <w:r w:rsidRPr="001B452A">
              <w:rPr>
                <w:rFonts w:ascii="Verdana" w:eastAsia="LingWai TC Medium" w:hAnsi="Verdana" w:cstheme="minorHAnsi"/>
                <w:sz w:val="20"/>
                <w:szCs w:val="20"/>
              </w:rPr>
              <w:t>Refused</w:t>
            </w:r>
          </w:p>
        </w:tc>
        <w:tc>
          <w:tcPr>
            <w:tcW w:w="2580" w:type="dxa"/>
          </w:tcPr>
          <w:p w14:paraId="783CE35B" w14:textId="77777777" w:rsidR="00C1145C" w:rsidRPr="001B452A" w:rsidRDefault="00C1145C" w:rsidP="00E105E9">
            <w:pPr>
              <w:pStyle w:val="NoSpacing"/>
              <w:rPr>
                <w:rFonts w:ascii="Verdana" w:eastAsia="LingWai TC Medium" w:hAnsi="Verdana" w:cstheme="minorHAnsi"/>
                <w:sz w:val="20"/>
                <w:szCs w:val="20"/>
              </w:rPr>
            </w:pPr>
          </w:p>
        </w:tc>
      </w:tr>
      <w:tr w:rsidR="00D24643" w:rsidRPr="001B452A" w14:paraId="6EA5308F" w14:textId="77777777" w:rsidTr="00E105E9">
        <w:tc>
          <w:tcPr>
            <w:tcW w:w="10240" w:type="dxa"/>
            <w:gridSpan w:val="3"/>
            <w:shd w:val="clear" w:color="auto" w:fill="B50443"/>
          </w:tcPr>
          <w:p w14:paraId="49D97C23" w14:textId="77777777" w:rsidR="00D24643" w:rsidRDefault="00D24643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24643">
              <w:rPr>
                <w:rFonts w:ascii="Verdana" w:eastAsia="LingWai TC Medium" w:hAnsi="Verdana" w:cstheme="minorHAnsi"/>
                <w:b/>
                <w:bCs/>
                <w:color w:val="FFFFFF" w:themeColor="background1"/>
                <w:sz w:val="20"/>
                <w:szCs w:val="20"/>
              </w:rPr>
              <w:t>RELIGION</w:t>
            </w:r>
          </w:p>
          <w:p w14:paraId="5EF16B10" w14:textId="253B9C7F" w:rsidR="00D24643" w:rsidRPr="00D24643" w:rsidRDefault="00D24643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</w:p>
        </w:tc>
      </w:tr>
      <w:tr w:rsidR="00D24643" w:rsidRPr="001B452A" w14:paraId="5848A455" w14:textId="77777777" w:rsidTr="00E105E9">
        <w:tc>
          <w:tcPr>
            <w:tcW w:w="10240" w:type="dxa"/>
            <w:gridSpan w:val="3"/>
            <w:shd w:val="clear" w:color="auto" w:fill="FFFFFF" w:themeFill="background1"/>
          </w:tcPr>
          <w:p w14:paraId="7A2FC3E1" w14:textId="24DA1F4E" w:rsidR="00D24643" w:rsidRDefault="00D24643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  <w:t>If your family has a religion and you would like to share this with the school</w:t>
            </w:r>
            <w:r w:rsidR="005008F5"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  <w:t xml:space="preserve"> please document </w:t>
            </w:r>
            <w:r w:rsidR="005008F5"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  <w:t>below.</w:t>
            </w:r>
          </w:p>
          <w:p w14:paraId="12EB9145" w14:textId="77777777" w:rsidR="00D24643" w:rsidRDefault="00D24643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</w:p>
          <w:p w14:paraId="5387EF73" w14:textId="77777777" w:rsidR="00D24643" w:rsidRDefault="00D24643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</w:p>
          <w:p w14:paraId="43A0D02A" w14:textId="77777777" w:rsidR="009C3169" w:rsidRDefault="009C3169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</w:p>
          <w:p w14:paraId="4B5C117F" w14:textId="77777777" w:rsidR="009C3169" w:rsidRDefault="009C3169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</w:p>
          <w:p w14:paraId="02B5ED7F" w14:textId="77777777" w:rsidR="009C3169" w:rsidRDefault="009C3169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</w:p>
          <w:p w14:paraId="2FF034F7" w14:textId="77777777" w:rsidR="00D24643" w:rsidRDefault="00D24643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</w:p>
          <w:p w14:paraId="305F6F96" w14:textId="20F9F31C" w:rsidR="00D24643" w:rsidRPr="00D24643" w:rsidRDefault="00D24643" w:rsidP="00E105E9">
            <w:pPr>
              <w:pStyle w:val="NoSpacing"/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eastAsia="LingWai TC Medium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6E1BA83A" w14:textId="77777777" w:rsidR="00E0346C" w:rsidRDefault="00E0346C" w:rsidP="00C1145C">
      <w:pPr>
        <w:pStyle w:val="NoSpacing"/>
        <w:rPr>
          <w:rFonts w:ascii="Verdana" w:eastAsia="LingWai TC Medium" w:hAnsi="Verdana" w:cstheme="minorHAnsi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714" w:tblpY="3271"/>
        <w:tblW w:w="10461" w:type="dxa"/>
        <w:tblBorders>
          <w:top w:val="single" w:sz="4" w:space="0" w:color="B50443"/>
          <w:left w:val="single" w:sz="4" w:space="0" w:color="B50443"/>
          <w:bottom w:val="single" w:sz="4" w:space="0" w:color="B50443"/>
          <w:right w:val="single" w:sz="4" w:space="0" w:color="B50443"/>
          <w:insideH w:val="single" w:sz="4" w:space="0" w:color="B50443"/>
          <w:insideV w:val="single" w:sz="4" w:space="0" w:color="B50443"/>
        </w:tblBorders>
        <w:tblLook w:val="04A0" w:firstRow="1" w:lastRow="0" w:firstColumn="1" w:lastColumn="0" w:noHBand="0" w:noVBand="1"/>
      </w:tblPr>
      <w:tblGrid>
        <w:gridCol w:w="8359"/>
        <w:gridCol w:w="2102"/>
      </w:tblGrid>
      <w:tr w:rsidR="005008F5" w:rsidRPr="001B452A" w14:paraId="4E19DF5C" w14:textId="77777777" w:rsidTr="00E105E9">
        <w:trPr>
          <w:trHeight w:val="417"/>
        </w:trPr>
        <w:tc>
          <w:tcPr>
            <w:tcW w:w="10461" w:type="dxa"/>
            <w:gridSpan w:val="2"/>
            <w:shd w:val="clear" w:color="auto" w:fill="B50443"/>
          </w:tcPr>
          <w:p w14:paraId="133407BF" w14:textId="77777777" w:rsidR="005008F5" w:rsidRPr="001B452A" w:rsidRDefault="005008F5" w:rsidP="00E105E9">
            <w:pPr>
              <w:pStyle w:val="Capsheadings"/>
              <w:rPr>
                <w:szCs w:val="20"/>
              </w:rPr>
            </w:pPr>
            <w:r w:rsidRPr="001B452A">
              <w:rPr>
                <w:szCs w:val="20"/>
              </w:rPr>
              <w:lastRenderedPageBreak/>
              <w:t>Permissions</w:t>
            </w:r>
          </w:p>
        </w:tc>
      </w:tr>
      <w:tr w:rsidR="00F27498" w:rsidRPr="008573CA" w14:paraId="0D207CFA" w14:textId="77777777" w:rsidTr="00E105E9">
        <w:trPr>
          <w:trHeight w:val="317"/>
        </w:trPr>
        <w:tc>
          <w:tcPr>
            <w:tcW w:w="10461" w:type="dxa"/>
            <w:gridSpan w:val="2"/>
            <w:shd w:val="clear" w:color="auto" w:fill="B50443"/>
          </w:tcPr>
          <w:p w14:paraId="37532E35" w14:textId="23D2D468" w:rsidR="00F27498" w:rsidRPr="00F27498" w:rsidRDefault="00F27498" w:rsidP="00E105E9">
            <w:pPr>
              <w:pStyle w:val="Southvillebody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ACTIVITY / EVENT</w:t>
            </w:r>
          </w:p>
        </w:tc>
      </w:tr>
      <w:tr w:rsidR="005008F5" w:rsidRPr="001B452A" w14:paraId="2B98B85F" w14:textId="77777777" w:rsidTr="009C3169">
        <w:trPr>
          <w:trHeight w:val="1067"/>
        </w:trPr>
        <w:tc>
          <w:tcPr>
            <w:tcW w:w="8359" w:type="dxa"/>
          </w:tcPr>
          <w:p w14:paraId="32672E81" w14:textId="77777777" w:rsidR="005008F5" w:rsidRPr="001B452A" w:rsidRDefault="005008F5" w:rsidP="00E105E9">
            <w:pPr>
              <w:pStyle w:val="Southvillebody"/>
            </w:pPr>
            <w:r w:rsidRPr="001B452A">
              <w:t>I give permission for my child to take part in any local school visits/trips that doesn’t involve using transport, on the understanding that I will be notified about these in advance.</w:t>
            </w:r>
          </w:p>
        </w:tc>
        <w:tc>
          <w:tcPr>
            <w:tcW w:w="2102" w:type="dxa"/>
          </w:tcPr>
          <w:p w14:paraId="6E4015FF" w14:textId="13B9878A" w:rsidR="005008F5" w:rsidRPr="001B452A" w:rsidRDefault="005008F5" w:rsidP="00E105E9">
            <w:pPr>
              <w:pStyle w:val="Southvillebody"/>
            </w:pPr>
            <w:r>
              <w:t>Yes / No</w:t>
            </w:r>
          </w:p>
        </w:tc>
      </w:tr>
      <w:tr w:rsidR="005008F5" w:rsidRPr="001B452A" w14:paraId="025ABDB7" w14:textId="77777777" w:rsidTr="009C3169">
        <w:trPr>
          <w:trHeight w:val="916"/>
        </w:trPr>
        <w:tc>
          <w:tcPr>
            <w:tcW w:w="8359" w:type="dxa"/>
          </w:tcPr>
          <w:p w14:paraId="1CE5DB2C" w14:textId="13DB31FE" w:rsidR="005008F5" w:rsidRPr="001B452A" w:rsidRDefault="005008F5" w:rsidP="00E105E9">
            <w:pPr>
              <w:pStyle w:val="Southvillebody"/>
            </w:pPr>
            <w:r w:rsidRPr="001B452A">
              <w:t>I give permission for my child to attend swimming sessions and to walk under supervision to and from the Swimming Pool.</w:t>
            </w:r>
          </w:p>
        </w:tc>
        <w:tc>
          <w:tcPr>
            <w:tcW w:w="2102" w:type="dxa"/>
          </w:tcPr>
          <w:p w14:paraId="3915E57A" w14:textId="4F9175E6" w:rsidR="005008F5" w:rsidRPr="001B452A" w:rsidRDefault="005008F5" w:rsidP="00E105E9">
            <w:pPr>
              <w:pStyle w:val="Southvillebody"/>
            </w:pPr>
            <w:r>
              <w:t>Yes / No</w:t>
            </w:r>
          </w:p>
          <w:p w14:paraId="68BEFF73" w14:textId="39C8E412" w:rsidR="005008F5" w:rsidRPr="001B452A" w:rsidRDefault="005008F5" w:rsidP="00E105E9">
            <w:pPr>
              <w:pStyle w:val="Southvillebody"/>
            </w:pPr>
          </w:p>
        </w:tc>
      </w:tr>
      <w:tr w:rsidR="005008F5" w:rsidRPr="001B452A" w14:paraId="3DEBA95A" w14:textId="77777777" w:rsidTr="009C3169">
        <w:trPr>
          <w:trHeight w:val="632"/>
        </w:trPr>
        <w:tc>
          <w:tcPr>
            <w:tcW w:w="8359" w:type="dxa"/>
            <w:shd w:val="clear" w:color="auto" w:fill="FFFFFF" w:themeFill="background1"/>
          </w:tcPr>
          <w:p w14:paraId="493590E9" w14:textId="77777777" w:rsidR="005008F5" w:rsidRDefault="005008F5" w:rsidP="00E105E9">
            <w:pPr>
              <w:pStyle w:val="Southvillebody"/>
            </w:pPr>
            <w:r w:rsidRPr="001B452A">
              <w:t>I have read and agree to the terms of the</w:t>
            </w:r>
            <w:r w:rsidR="009C3169">
              <w:t xml:space="preserve"> </w:t>
            </w:r>
            <w:r w:rsidRPr="001B452A">
              <w:t>Privacy Notice</w:t>
            </w:r>
            <w:r w:rsidR="009C3169">
              <w:t xml:space="preserve"> on the School website</w:t>
            </w:r>
            <w:r w:rsidRPr="001B452A">
              <w:t>.</w:t>
            </w:r>
          </w:p>
          <w:p w14:paraId="6E2CCE46" w14:textId="7F85D2C2" w:rsidR="009C3169" w:rsidRPr="001B452A" w:rsidRDefault="006E35D3" w:rsidP="00E105E9">
            <w:pPr>
              <w:pStyle w:val="Southvillebody"/>
            </w:pPr>
            <w:hyperlink r:id="rId9" w:history="1">
              <w:r w:rsidR="009C3169">
                <w:rPr>
                  <w:rStyle w:val="Hyperlink"/>
                </w:rPr>
                <w:t>privacy-notice-for-pupils-and-parents-approved-221123.pdf (southville.bristol.sch.uk)</w:t>
              </w:r>
            </w:hyperlink>
          </w:p>
        </w:tc>
        <w:tc>
          <w:tcPr>
            <w:tcW w:w="2102" w:type="dxa"/>
            <w:shd w:val="clear" w:color="auto" w:fill="FFFFFF" w:themeFill="background1"/>
          </w:tcPr>
          <w:p w14:paraId="05984715" w14:textId="1A64DE4F" w:rsidR="005008F5" w:rsidRPr="001B452A" w:rsidRDefault="005008F5" w:rsidP="00E105E9">
            <w:pPr>
              <w:pStyle w:val="Southvillebody"/>
            </w:pPr>
            <w:r>
              <w:t>Yes / No</w:t>
            </w:r>
          </w:p>
        </w:tc>
      </w:tr>
      <w:tr w:rsidR="00F27498" w:rsidRPr="001B452A" w14:paraId="05377FC2" w14:textId="77777777" w:rsidTr="00E105E9">
        <w:trPr>
          <w:trHeight w:val="517"/>
        </w:trPr>
        <w:tc>
          <w:tcPr>
            <w:tcW w:w="10461" w:type="dxa"/>
            <w:gridSpan w:val="2"/>
            <w:shd w:val="clear" w:color="auto" w:fill="B50443"/>
          </w:tcPr>
          <w:p w14:paraId="24D7C89A" w14:textId="0DB18C66" w:rsidR="00F27498" w:rsidRPr="00F27498" w:rsidRDefault="00F27498" w:rsidP="00E105E9">
            <w:pPr>
              <w:pStyle w:val="Southvillebody"/>
              <w:shd w:val="clear" w:color="auto" w:fill="B50443"/>
              <w:rPr>
                <w:b/>
                <w:bCs/>
              </w:rPr>
            </w:pPr>
            <w:r w:rsidRPr="00F27498">
              <w:rPr>
                <w:b/>
                <w:bCs/>
                <w:color w:val="FFFFFF" w:themeColor="background1"/>
              </w:rPr>
              <w:t>MULTIMEDIA PERMISSIONS</w:t>
            </w:r>
          </w:p>
        </w:tc>
      </w:tr>
      <w:tr w:rsidR="00F27498" w:rsidRPr="001B452A" w14:paraId="3231F275" w14:textId="77777777" w:rsidTr="00E105E9">
        <w:trPr>
          <w:trHeight w:val="517"/>
        </w:trPr>
        <w:tc>
          <w:tcPr>
            <w:tcW w:w="10461" w:type="dxa"/>
            <w:gridSpan w:val="2"/>
          </w:tcPr>
          <w:p w14:paraId="1646B8F3" w14:textId="74C24BC9" w:rsidR="00F27498" w:rsidRDefault="00F27498" w:rsidP="00E105E9">
            <w:pPr>
              <w:pStyle w:val="Southvillebody"/>
            </w:pPr>
            <w:r>
              <w:rPr>
                <w:rFonts w:eastAsia="Comic Sans MS" w:cstheme="minorHAnsi"/>
                <w:szCs w:val="24"/>
              </w:rPr>
              <w:t>I give permission for my child to be photographed/filmed during school activities and productions for:</w:t>
            </w:r>
          </w:p>
        </w:tc>
      </w:tr>
      <w:tr w:rsidR="00F27498" w:rsidRPr="001B452A" w14:paraId="1EB0B4CD" w14:textId="77777777" w:rsidTr="009C3169">
        <w:trPr>
          <w:trHeight w:val="413"/>
        </w:trPr>
        <w:tc>
          <w:tcPr>
            <w:tcW w:w="8359" w:type="dxa"/>
          </w:tcPr>
          <w:p w14:paraId="621B0772" w14:textId="57C8403A" w:rsidR="00F27498" w:rsidRDefault="00F27498" w:rsidP="00E105E9">
            <w:pPr>
              <w:pStyle w:val="Southvillebody"/>
            </w:pPr>
            <w:r>
              <w:rPr>
                <w:rFonts w:eastAsia="Comic Sans MS" w:cstheme="minorHAnsi"/>
                <w:szCs w:val="24"/>
              </w:rPr>
              <w:t>Display in school</w:t>
            </w:r>
          </w:p>
        </w:tc>
        <w:tc>
          <w:tcPr>
            <w:tcW w:w="2102" w:type="dxa"/>
          </w:tcPr>
          <w:p w14:paraId="41F99407" w14:textId="3C2B75D3" w:rsidR="00F27498" w:rsidRDefault="00F27498" w:rsidP="00E105E9">
            <w:pPr>
              <w:pStyle w:val="Southvillebody"/>
            </w:pPr>
            <w:r>
              <w:t>Yes / No</w:t>
            </w:r>
          </w:p>
        </w:tc>
      </w:tr>
      <w:tr w:rsidR="00F27498" w:rsidRPr="001B452A" w14:paraId="042BFDBB" w14:textId="77777777" w:rsidTr="009C3169">
        <w:trPr>
          <w:trHeight w:val="420"/>
        </w:trPr>
        <w:tc>
          <w:tcPr>
            <w:tcW w:w="8359" w:type="dxa"/>
          </w:tcPr>
          <w:p w14:paraId="45F2ABB3" w14:textId="303C7889" w:rsidR="00F27498" w:rsidRPr="009C3169" w:rsidRDefault="00F27498" w:rsidP="00E105E9">
            <w:pPr>
              <w:pStyle w:val="Southvillebody"/>
              <w:rPr>
                <w:rFonts w:eastAsia="Comic Sans MS" w:cstheme="minorHAnsi"/>
                <w:szCs w:val="24"/>
              </w:rPr>
            </w:pPr>
            <w:r>
              <w:rPr>
                <w:rFonts w:eastAsia="Comic Sans MS" w:cstheme="minorHAnsi"/>
                <w:szCs w:val="24"/>
              </w:rPr>
              <w:t>School website</w:t>
            </w:r>
            <w:r w:rsidR="009C3169">
              <w:rPr>
                <w:rFonts w:eastAsia="Comic Sans MS" w:cstheme="minorHAnsi"/>
                <w:szCs w:val="24"/>
              </w:rPr>
              <w:t xml:space="preserve"> / </w:t>
            </w:r>
            <w:proofErr w:type="gramStart"/>
            <w:r w:rsidR="009C3169">
              <w:rPr>
                <w:rFonts w:eastAsia="Comic Sans MS" w:cstheme="minorHAnsi"/>
                <w:szCs w:val="24"/>
              </w:rPr>
              <w:t>Social media</w:t>
            </w:r>
            <w:proofErr w:type="gramEnd"/>
            <w:r w:rsidR="009C3169">
              <w:rPr>
                <w:rFonts w:eastAsia="Comic Sans MS" w:cstheme="minorHAnsi"/>
                <w:szCs w:val="24"/>
              </w:rPr>
              <w:t xml:space="preserve"> (Facebook, Twitter, Instagram etc) </w:t>
            </w:r>
            <w:r w:rsidR="009C3169" w:rsidRPr="009C3169">
              <w:rPr>
                <w:rFonts w:eastAsia="Comic Sans MS" w:cstheme="minorHAnsi"/>
                <w:b/>
                <w:bCs/>
                <w:szCs w:val="24"/>
              </w:rPr>
              <w:t>Please note children will not be named</w:t>
            </w:r>
          </w:p>
        </w:tc>
        <w:tc>
          <w:tcPr>
            <w:tcW w:w="2102" w:type="dxa"/>
          </w:tcPr>
          <w:p w14:paraId="09B1C700" w14:textId="51DA3B8D" w:rsidR="00F27498" w:rsidRDefault="00F27498" w:rsidP="00E105E9">
            <w:pPr>
              <w:pStyle w:val="Southvillebody"/>
            </w:pPr>
            <w:r>
              <w:t>Yes / No</w:t>
            </w:r>
          </w:p>
        </w:tc>
      </w:tr>
      <w:tr w:rsidR="00F27498" w:rsidRPr="001B452A" w14:paraId="394DBE86" w14:textId="77777777" w:rsidTr="009C3169">
        <w:trPr>
          <w:trHeight w:val="423"/>
        </w:trPr>
        <w:tc>
          <w:tcPr>
            <w:tcW w:w="8359" w:type="dxa"/>
          </w:tcPr>
          <w:p w14:paraId="09146C48" w14:textId="46B0C3C6" w:rsidR="00F27498" w:rsidRDefault="00F27498" w:rsidP="00E105E9">
            <w:pPr>
              <w:pStyle w:val="Southvillebody"/>
            </w:pPr>
            <w:r>
              <w:rPr>
                <w:rFonts w:eastAsia="Comic Sans MS" w:cstheme="minorHAnsi"/>
                <w:szCs w:val="24"/>
              </w:rPr>
              <w:t>Promotional materials for the school</w:t>
            </w:r>
          </w:p>
        </w:tc>
        <w:tc>
          <w:tcPr>
            <w:tcW w:w="2102" w:type="dxa"/>
          </w:tcPr>
          <w:p w14:paraId="6F8AC252" w14:textId="5757C9BB" w:rsidR="00F27498" w:rsidRDefault="00F27498" w:rsidP="00E105E9">
            <w:pPr>
              <w:pStyle w:val="Southvillebody"/>
            </w:pPr>
            <w:r>
              <w:t>Yes / No</w:t>
            </w:r>
          </w:p>
        </w:tc>
      </w:tr>
      <w:tr w:rsidR="009C3169" w:rsidRPr="001B452A" w14:paraId="790D71AF" w14:textId="77777777" w:rsidTr="009C3169">
        <w:trPr>
          <w:trHeight w:val="423"/>
        </w:trPr>
        <w:tc>
          <w:tcPr>
            <w:tcW w:w="8359" w:type="dxa"/>
          </w:tcPr>
          <w:p w14:paraId="2AC9228E" w14:textId="17334B55" w:rsidR="009C3169" w:rsidRDefault="009C3169" w:rsidP="00E105E9">
            <w:pPr>
              <w:pStyle w:val="Southvillebody"/>
              <w:rPr>
                <w:rFonts w:eastAsia="Comic Sans MS" w:cstheme="minorHAnsi"/>
                <w:szCs w:val="24"/>
              </w:rPr>
            </w:pPr>
            <w:r>
              <w:rPr>
                <w:rFonts w:eastAsia="Comic Sans MS" w:cstheme="minorHAnsi"/>
                <w:szCs w:val="24"/>
              </w:rPr>
              <w:t xml:space="preserve">Local press opportunities </w:t>
            </w:r>
          </w:p>
        </w:tc>
        <w:tc>
          <w:tcPr>
            <w:tcW w:w="2102" w:type="dxa"/>
          </w:tcPr>
          <w:p w14:paraId="013F6B8B" w14:textId="59446B7E" w:rsidR="009C3169" w:rsidRDefault="009C3169" w:rsidP="00E105E9">
            <w:pPr>
              <w:pStyle w:val="Southvillebody"/>
            </w:pPr>
            <w:r>
              <w:t>Yes / No</w:t>
            </w:r>
          </w:p>
        </w:tc>
      </w:tr>
      <w:tr w:rsidR="00F27498" w:rsidRPr="001B452A" w14:paraId="13F474B1" w14:textId="77777777" w:rsidTr="009C3169">
        <w:trPr>
          <w:trHeight w:val="415"/>
        </w:trPr>
        <w:tc>
          <w:tcPr>
            <w:tcW w:w="8359" w:type="dxa"/>
          </w:tcPr>
          <w:p w14:paraId="7692E288" w14:textId="497947F3" w:rsidR="00F27498" w:rsidRDefault="00F27498" w:rsidP="00E105E9">
            <w:pPr>
              <w:pStyle w:val="Southvillebody"/>
            </w:pPr>
            <w:r>
              <w:rPr>
                <w:rFonts w:eastAsia="Comic Sans MS" w:cstheme="minorHAnsi"/>
                <w:szCs w:val="24"/>
              </w:rPr>
              <w:t>Medical file held in school</w:t>
            </w:r>
          </w:p>
        </w:tc>
        <w:tc>
          <w:tcPr>
            <w:tcW w:w="2102" w:type="dxa"/>
          </w:tcPr>
          <w:p w14:paraId="7C098306" w14:textId="5DE2F1A9" w:rsidR="00F27498" w:rsidRDefault="00F27498" w:rsidP="00E105E9">
            <w:pPr>
              <w:pStyle w:val="Southvillebody"/>
            </w:pPr>
            <w:r>
              <w:t>Yes / No</w:t>
            </w:r>
          </w:p>
        </w:tc>
      </w:tr>
      <w:tr w:rsidR="00F27498" w:rsidRPr="001B452A" w14:paraId="1B6050E3" w14:textId="77777777" w:rsidTr="009C3169">
        <w:trPr>
          <w:trHeight w:val="408"/>
        </w:trPr>
        <w:tc>
          <w:tcPr>
            <w:tcW w:w="8359" w:type="dxa"/>
          </w:tcPr>
          <w:p w14:paraId="242D795A" w14:textId="008D0E3C" w:rsidR="00F27498" w:rsidRDefault="00F27498" w:rsidP="00E105E9">
            <w:pPr>
              <w:pStyle w:val="Southvillebody"/>
            </w:pPr>
            <w:r>
              <w:rPr>
                <w:rFonts w:eastAsia="Comic Sans MS" w:cstheme="minorHAnsi"/>
                <w:szCs w:val="24"/>
              </w:rPr>
              <w:t>Dietary file held in school</w:t>
            </w:r>
          </w:p>
        </w:tc>
        <w:tc>
          <w:tcPr>
            <w:tcW w:w="2102" w:type="dxa"/>
          </w:tcPr>
          <w:p w14:paraId="7F953D5F" w14:textId="665DBB5B" w:rsidR="00F27498" w:rsidRDefault="00F27498" w:rsidP="00E105E9">
            <w:pPr>
              <w:pStyle w:val="Southvillebody"/>
            </w:pPr>
            <w:r>
              <w:t>Yes / No</w:t>
            </w:r>
          </w:p>
        </w:tc>
      </w:tr>
      <w:tr w:rsidR="00F27498" w:rsidRPr="001B452A" w14:paraId="71C281B1" w14:textId="77777777" w:rsidTr="009C3169">
        <w:trPr>
          <w:trHeight w:val="517"/>
        </w:trPr>
        <w:tc>
          <w:tcPr>
            <w:tcW w:w="8359" w:type="dxa"/>
          </w:tcPr>
          <w:p w14:paraId="590BD32E" w14:textId="44143295" w:rsidR="00F27498" w:rsidRDefault="00F27498" w:rsidP="00E105E9">
            <w:pPr>
              <w:pStyle w:val="Southvillebody"/>
            </w:pPr>
            <w:r>
              <w:rPr>
                <w:rFonts w:eastAsia="Comic Sans MS" w:cstheme="minorHAnsi"/>
                <w:szCs w:val="24"/>
              </w:rPr>
              <w:t>School Student Information Application</w:t>
            </w:r>
          </w:p>
        </w:tc>
        <w:tc>
          <w:tcPr>
            <w:tcW w:w="2102" w:type="dxa"/>
          </w:tcPr>
          <w:p w14:paraId="35B166D3" w14:textId="34E97F88" w:rsidR="00F27498" w:rsidRDefault="00F27498" w:rsidP="00E105E9">
            <w:pPr>
              <w:pStyle w:val="Southvillebody"/>
            </w:pPr>
            <w:r>
              <w:t>Yes / No</w:t>
            </w:r>
          </w:p>
        </w:tc>
      </w:tr>
      <w:tr w:rsidR="00F27498" w:rsidRPr="001B452A" w14:paraId="6ED8951D" w14:textId="77777777" w:rsidTr="00E105E9">
        <w:trPr>
          <w:trHeight w:val="517"/>
        </w:trPr>
        <w:tc>
          <w:tcPr>
            <w:tcW w:w="10461" w:type="dxa"/>
            <w:gridSpan w:val="2"/>
            <w:shd w:val="clear" w:color="auto" w:fill="B50443"/>
          </w:tcPr>
          <w:p w14:paraId="2FF8977E" w14:textId="3A482D0A" w:rsidR="00F27498" w:rsidRPr="00F27498" w:rsidRDefault="00F27498" w:rsidP="00E105E9">
            <w:pPr>
              <w:pStyle w:val="Southvillebody"/>
              <w:shd w:val="clear" w:color="auto" w:fill="B50443"/>
              <w:rPr>
                <w:b/>
                <w:bCs/>
                <w:color w:val="FFFFFF" w:themeColor="background1"/>
              </w:rPr>
            </w:pPr>
            <w:r w:rsidRPr="00F27498">
              <w:rPr>
                <w:b/>
                <w:bCs/>
                <w:color w:val="FFFFFF" w:themeColor="background1"/>
              </w:rPr>
              <w:t>CURRICULUM AND LEARNING</w:t>
            </w:r>
          </w:p>
        </w:tc>
      </w:tr>
      <w:tr w:rsidR="00F27498" w:rsidRPr="001B452A" w14:paraId="7389505A" w14:textId="77777777" w:rsidTr="009C3169">
        <w:trPr>
          <w:trHeight w:val="517"/>
        </w:trPr>
        <w:tc>
          <w:tcPr>
            <w:tcW w:w="8359" w:type="dxa"/>
          </w:tcPr>
          <w:p w14:paraId="5F93BDD1" w14:textId="5ACBC31B" w:rsidR="00F27498" w:rsidRDefault="00F27498" w:rsidP="00E105E9">
            <w:pPr>
              <w:pStyle w:val="Southvillebody"/>
            </w:pPr>
            <w:r>
              <w:t xml:space="preserve">Access the full curriculum including Religious Education and Sex and Relationships Education </w:t>
            </w:r>
            <w:proofErr w:type="gramStart"/>
            <w:r>
              <w:t>as long as</w:t>
            </w:r>
            <w:proofErr w:type="gramEnd"/>
            <w:r>
              <w:t xml:space="preserve"> the outline learning is shared first</w:t>
            </w:r>
            <w:r w:rsidR="00E105E9">
              <w:t>.</w:t>
            </w:r>
          </w:p>
        </w:tc>
        <w:tc>
          <w:tcPr>
            <w:tcW w:w="2102" w:type="dxa"/>
          </w:tcPr>
          <w:p w14:paraId="17B7717C" w14:textId="2E604BF8" w:rsidR="00F27498" w:rsidRDefault="00F27498" w:rsidP="00E105E9">
            <w:pPr>
              <w:pStyle w:val="Southvillebody"/>
            </w:pPr>
            <w:r>
              <w:t>Yes / No</w:t>
            </w:r>
          </w:p>
        </w:tc>
      </w:tr>
      <w:tr w:rsidR="00F27498" w:rsidRPr="001B452A" w14:paraId="00150F21" w14:textId="77777777" w:rsidTr="009C3169">
        <w:trPr>
          <w:trHeight w:val="517"/>
        </w:trPr>
        <w:tc>
          <w:tcPr>
            <w:tcW w:w="8359" w:type="dxa"/>
          </w:tcPr>
          <w:p w14:paraId="412CB783" w14:textId="4F5BC814" w:rsidR="00F27498" w:rsidRDefault="00E105E9" w:rsidP="00E105E9">
            <w:pPr>
              <w:pStyle w:val="Southvillebody"/>
            </w:pPr>
            <w:r>
              <w:t xml:space="preserve">Food tasting as part of a curriculum area </w:t>
            </w:r>
            <w:proofErr w:type="gramStart"/>
            <w:r>
              <w:t>as long as</w:t>
            </w:r>
            <w:proofErr w:type="gramEnd"/>
            <w:r>
              <w:t xml:space="preserve"> all allergy information is shared</w:t>
            </w:r>
          </w:p>
        </w:tc>
        <w:tc>
          <w:tcPr>
            <w:tcW w:w="2102" w:type="dxa"/>
          </w:tcPr>
          <w:p w14:paraId="6B88F467" w14:textId="42F21445" w:rsidR="00F27498" w:rsidRDefault="00F27498" w:rsidP="00E105E9">
            <w:pPr>
              <w:pStyle w:val="Southvillebody"/>
            </w:pPr>
            <w:r>
              <w:t>Yes / No</w:t>
            </w:r>
          </w:p>
        </w:tc>
      </w:tr>
      <w:tr w:rsidR="005008F5" w:rsidRPr="001B452A" w14:paraId="6E570173" w14:textId="77777777" w:rsidTr="00E105E9">
        <w:trPr>
          <w:trHeight w:val="970"/>
        </w:trPr>
        <w:tc>
          <w:tcPr>
            <w:tcW w:w="10461" w:type="dxa"/>
            <w:gridSpan w:val="2"/>
          </w:tcPr>
          <w:p w14:paraId="3466D108" w14:textId="7AE65FF1" w:rsidR="005008F5" w:rsidRPr="001B452A" w:rsidRDefault="005008F5" w:rsidP="00E105E9">
            <w:pPr>
              <w:pStyle w:val="Southvillebody"/>
            </w:pPr>
            <w:r>
              <w:t xml:space="preserve">Parent / Carer </w:t>
            </w:r>
            <w:r w:rsidRPr="001B452A">
              <w:t>Signature:</w:t>
            </w:r>
          </w:p>
          <w:p w14:paraId="676DE18B" w14:textId="77777777" w:rsidR="005008F5" w:rsidRPr="001B452A" w:rsidRDefault="005008F5" w:rsidP="00E105E9">
            <w:pPr>
              <w:pStyle w:val="Southvillebody"/>
            </w:pPr>
          </w:p>
          <w:p w14:paraId="16DFD688" w14:textId="77777777" w:rsidR="00E105E9" w:rsidRDefault="00E105E9" w:rsidP="00E105E9">
            <w:pPr>
              <w:pStyle w:val="Southvillebody"/>
            </w:pPr>
          </w:p>
          <w:p w14:paraId="65970992" w14:textId="0F1795F0" w:rsidR="005008F5" w:rsidRPr="001B452A" w:rsidRDefault="005008F5" w:rsidP="00E105E9">
            <w:pPr>
              <w:pStyle w:val="Southvillebody"/>
            </w:pPr>
            <w:r w:rsidRPr="001B452A">
              <w:t>Date:</w:t>
            </w:r>
          </w:p>
        </w:tc>
      </w:tr>
    </w:tbl>
    <w:p w14:paraId="67B096C1" w14:textId="3E4F6122" w:rsidR="001B452A" w:rsidRPr="008F1F0F" w:rsidRDefault="001B452A" w:rsidP="00C1145C">
      <w:pPr>
        <w:pStyle w:val="NoSpacing"/>
        <w:rPr>
          <w:rFonts w:ascii="Verdana" w:eastAsia="LingWai TC Medium" w:hAnsi="Verdana" w:cstheme="minorHAnsi"/>
          <w:sz w:val="16"/>
          <w:szCs w:val="16"/>
        </w:rPr>
      </w:pPr>
      <w:r w:rsidRPr="008F1F0F">
        <w:rPr>
          <w:rFonts w:ascii="Verdana" w:eastAsia="LingWai TC Medium" w:hAnsi="Verdana" w:cs="Verdana"/>
          <w:noProof/>
          <w:sz w:val="16"/>
          <w:szCs w:val="16"/>
        </w:rPr>
        <w:drawing>
          <wp:anchor distT="0" distB="0" distL="114300" distR="114300" simplePos="0" relativeHeight="251659264" behindDoc="1" locked="0" layoutInCell="1" hidden="0" allowOverlap="1" wp14:anchorId="7C9445D3" wp14:editId="5F47AD15">
            <wp:simplePos x="0" y="0"/>
            <wp:positionH relativeFrom="page">
              <wp:posOffset>-1424</wp:posOffset>
            </wp:positionH>
            <wp:positionV relativeFrom="page">
              <wp:posOffset>9445752</wp:posOffset>
            </wp:positionV>
            <wp:extent cx="7559675" cy="1255395"/>
            <wp:effectExtent l="0" t="0" r="0" b="0"/>
            <wp:wrapNone/>
            <wp:docPr id="8" name="image2.jpg" descr="A picture containing text, font, algebr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g" descr="A picture containing text, font, algebra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B452A" w:rsidRPr="008F1F0F" w:rsidSect="00117FC9">
      <w:headerReference w:type="even" r:id="rId11"/>
      <w:headerReference w:type="default" r:id="rId12"/>
      <w:headerReference w:type="first" r:id="rId13"/>
      <w:footerReference w:type="first" r:id="rId14"/>
      <w:pgSz w:w="11900" w:h="16820"/>
      <w:pgMar w:top="3515" w:right="1440" w:bottom="799" w:left="1440" w:header="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2F75" w14:textId="77777777" w:rsidR="002E539B" w:rsidRDefault="002E539B">
      <w:r>
        <w:separator/>
      </w:r>
    </w:p>
  </w:endnote>
  <w:endnote w:type="continuationSeparator" w:id="0">
    <w:p w14:paraId="5E80035D" w14:textId="77777777" w:rsidR="002E539B" w:rsidRDefault="002E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 (Body)">
    <w:altName w:val="Bell MT"/>
    <w:charset w:val="00"/>
    <w:family w:val="roman"/>
    <w:pitch w:val="default"/>
  </w:font>
  <w:font w:name="LingWai TC Medium">
    <w:altName w:val="Microsoft JhengHei"/>
    <w:charset w:val="88"/>
    <w:family w:val="script"/>
    <w:pitch w:val="variable"/>
    <w:sig w:usb0="A00002FF" w:usb1="7ACFFCFB" w:usb2="0000001E" w:usb3="00000000" w:csb0="001401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9043D" w14:textId="77777777" w:rsidR="00D821A2" w:rsidRDefault="00D821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EB3C" w14:textId="77777777" w:rsidR="002E539B" w:rsidRDefault="002E539B">
      <w:r>
        <w:separator/>
      </w:r>
    </w:p>
  </w:footnote>
  <w:footnote w:type="continuationSeparator" w:id="0">
    <w:p w14:paraId="7CF34060" w14:textId="77777777" w:rsidR="002E539B" w:rsidRDefault="002E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60C9" w14:textId="45D87179" w:rsidR="00C1145C" w:rsidRDefault="00C1145C">
    <w:pPr>
      <w:pStyle w:val="Header"/>
    </w:pPr>
    <w:r>
      <w:rPr>
        <w:noProof/>
      </w:rPr>
      <w:drawing>
        <wp:anchor distT="0" distB="0" distL="0" distR="0" simplePos="0" relativeHeight="251664384" behindDoc="1" locked="0" layoutInCell="1" hidden="0" allowOverlap="1" wp14:anchorId="1B861B02" wp14:editId="74408F42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9675" cy="1828800"/>
          <wp:effectExtent l="0" t="0" r="0" b="0"/>
          <wp:wrapNone/>
          <wp:docPr id="36090889" name="Picture 36090889" descr="A picture containing logo, graphics, symbol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90889" name="Picture 36090889" descr="A picture containing logo, graphics, symbol, fon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1375" w14:textId="2DA0D5DC" w:rsidR="00D821A2" w:rsidRDefault="00D80175" w:rsidP="008573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800"/>
      <w:ind w:right="-720"/>
      <w:rPr>
        <w:color w:val="262626"/>
        <w:sz w:val="18"/>
        <w:szCs w:val="18"/>
      </w:rPr>
    </w:pPr>
    <w:r>
      <w:rPr>
        <w:noProof/>
      </w:rPr>
      <w:drawing>
        <wp:anchor distT="0" distB="107950" distL="0" distR="0" simplePos="0" relativeHeight="251662336" behindDoc="1" locked="0" layoutInCell="1" hidden="0" allowOverlap="1" wp14:anchorId="0E392D12" wp14:editId="16B346ED">
          <wp:simplePos x="0" y="0"/>
          <wp:positionH relativeFrom="column">
            <wp:posOffset>-927100</wp:posOffset>
          </wp:positionH>
          <wp:positionV relativeFrom="page">
            <wp:posOffset>12700</wp:posOffset>
          </wp:positionV>
          <wp:extent cx="7559675" cy="1828800"/>
          <wp:effectExtent l="0" t="0" r="0" b="0"/>
          <wp:wrapTopAndBottom/>
          <wp:docPr id="681316354" name="Picture 681316354" descr="A picture containing logo, graphics, symbol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316354" name="Picture 681316354" descr="A picture containing logo, graphics, symbol, fon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2176F">
      <w:rPr>
        <w:noProof/>
      </w:rPr>
      <w:drawing>
        <wp:anchor distT="0" distB="0" distL="0" distR="0" simplePos="0" relativeHeight="251660288" behindDoc="1" locked="0" layoutInCell="1" hidden="0" allowOverlap="1" wp14:anchorId="75BE2FD3" wp14:editId="02050E2B">
          <wp:simplePos x="0" y="0"/>
          <wp:positionH relativeFrom="column">
            <wp:posOffset>-922655</wp:posOffset>
          </wp:positionH>
          <wp:positionV relativeFrom="paragraph">
            <wp:posOffset>-1821180</wp:posOffset>
          </wp:positionV>
          <wp:extent cx="7559675" cy="1828800"/>
          <wp:effectExtent l="0" t="0" r="0" b="0"/>
          <wp:wrapTight wrapText="bothSides">
            <wp:wrapPolygon edited="0">
              <wp:start x="0" y="0"/>
              <wp:lineTo x="0" y="21450"/>
              <wp:lineTo x="21555" y="21450"/>
              <wp:lineTo x="21555" y="0"/>
              <wp:lineTo x="0" y="0"/>
            </wp:wrapPolygon>
          </wp:wrapTight>
          <wp:docPr id="247393461" name="Picture 247393461" descr="A picture containing logo, graphics, symbol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28768" name="Picture 95228768" descr="A picture containing logo, graphics, symbol, fon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4A86" w14:textId="77777777" w:rsidR="00D821A2" w:rsidRDefault="009A7FBC">
    <w:pPr>
      <w:pBdr>
        <w:top w:val="nil"/>
        <w:left w:val="nil"/>
        <w:bottom w:val="nil"/>
        <w:right w:val="nil"/>
        <w:between w:val="nil"/>
      </w:pBdr>
      <w:spacing w:after="240"/>
      <w:ind w:right="-720"/>
      <w:rPr>
        <w:color w:val="262626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9E2D35" wp14:editId="4C9C1369">
          <wp:simplePos x="0" y="0"/>
          <wp:positionH relativeFrom="column">
            <wp:posOffset>-913765</wp:posOffset>
          </wp:positionH>
          <wp:positionV relativeFrom="paragraph">
            <wp:posOffset>6985</wp:posOffset>
          </wp:positionV>
          <wp:extent cx="7559675" cy="182880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84B92"/>
    <w:multiLevelType w:val="multilevel"/>
    <w:tmpl w:val="EA3EF2A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E1D3A"/>
    <w:multiLevelType w:val="hybridMultilevel"/>
    <w:tmpl w:val="CCC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352A"/>
    <w:multiLevelType w:val="hybridMultilevel"/>
    <w:tmpl w:val="B3D8E954"/>
    <w:lvl w:ilvl="0" w:tplc="D2D6D29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35C6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94456E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69CC54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EAEB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872A70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3C7D4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0629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E162A5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3649120">
    <w:abstractNumId w:val="0"/>
  </w:num>
  <w:num w:numId="2" w16cid:durableId="1486358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293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213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98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821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3023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220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6455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2636372">
    <w:abstractNumId w:val="1"/>
  </w:num>
  <w:num w:numId="12" w16cid:durableId="199676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A2"/>
    <w:rsid w:val="000670CB"/>
    <w:rsid w:val="000A3A93"/>
    <w:rsid w:val="000A63B2"/>
    <w:rsid w:val="000C4652"/>
    <w:rsid w:val="000C4E90"/>
    <w:rsid w:val="000D0B28"/>
    <w:rsid w:val="000D5F6A"/>
    <w:rsid w:val="00117FC9"/>
    <w:rsid w:val="0012176F"/>
    <w:rsid w:val="0012679D"/>
    <w:rsid w:val="00194BA5"/>
    <w:rsid w:val="001B452A"/>
    <w:rsid w:val="001B4579"/>
    <w:rsid w:val="001E022E"/>
    <w:rsid w:val="00200C29"/>
    <w:rsid w:val="00221BB5"/>
    <w:rsid w:val="002864A0"/>
    <w:rsid w:val="002E539B"/>
    <w:rsid w:val="002F1512"/>
    <w:rsid w:val="002F1CA3"/>
    <w:rsid w:val="003A1B7C"/>
    <w:rsid w:val="003C311C"/>
    <w:rsid w:val="003C7374"/>
    <w:rsid w:val="003C7F0D"/>
    <w:rsid w:val="003D1E49"/>
    <w:rsid w:val="003F7F00"/>
    <w:rsid w:val="00437F80"/>
    <w:rsid w:val="00444447"/>
    <w:rsid w:val="00450E0B"/>
    <w:rsid w:val="004B2403"/>
    <w:rsid w:val="004C6071"/>
    <w:rsid w:val="004D60C5"/>
    <w:rsid w:val="005008F5"/>
    <w:rsid w:val="00504DC0"/>
    <w:rsid w:val="0052499A"/>
    <w:rsid w:val="00540F41"/>
    <w:rsid w:val="005A46AC"/>
    <w:rsid w:val="005B4279"/>
    <w:rsid w:val="005D389D"/>
    <w:rsid w:val="005E2982"/>
    <w:rsid w:val="005F7997"/>
    <w:rsid w:val="006106C2"/>
    <w:rsid w:val="00625706"/>
    <w:rsid w:val="006277C1"/>
    <w:rsid w:val="006B363F"/>
    <w:rsid w:val="006E35D3"/>
    <w:rsid w:val="00735DEF"/>
    <w:rsid w:val="00746925"/>
    <w:rsid w:val="00765CF2"/>
    <w:rsid w:val="0079026C"/>
    <w:rsid w:val="007B5D58"/>
    <w:rsid w:val="007D78AA"/>
    <w:rsid w:val="00801BFE"/>
    <w:rsid w:val="0082385E"/>
    <w:rsid w:val="00834160"/>
    <w:rsid w:val="0083667F"/>
    <w:rsid w:val="00854B19"/>
    <w:rsid w:val="008573CA"/>
    <w:rsid w:val="0086153A"/>
    <w:rsid w:val="00872A1B"/>
    <w:rsid w:val="00882CF2"/>
    <w:rsid w:val="0089194B"/>
    <w:rsid w:val="00895588"/>
    <w:rsid w:val="008F1F0F"/>
    <w:rsid w:val="008F7418"/>
    <w:rsid w:val="00933008"/>
    <w:rsid w:val="009422EC"/>
    <w:rsid w:val="00944364"/>
    <w:rsid w:val="009758A0"/>
    <w:rsid w:val="009A7FBC"/>
    <w:rsid w:val="009C3169"/>
    <w:rsid w:val="009E4F65"/>
    <w:rsid w:val="009F71D7"/>
    <w:rsid w:val="00A01158"/>
    <w:rsid w:val="00A97E8F"/>
    <w:rsid w:val="00AB54A4"/>
    <w:rsid w:val="00AF735A"/>
    <w:rsid w:val="00B22955"/>
    <w:rsid w:val="00B31158"/>
    <w:rsid w:val="00B35378"/>
    <w:rsid w:val="00B3598A"/>
    <w:rsid w:val="00B56762"/>
    <w:rsid w:val="00B97956"/>
    <w:rsid w:val="00BB7D2D"/>
    <w:rsid w:val="00BE53EA"/>
    <w:rsid w:val="00C07D22"/>
    <w:rsid w:val="00C1145C"/>
    <w:rsid w:val="00C16C6A"/>
    <w:rsid w:val="00C25C04"/>
    <w:rsid w:val="00C63598"/>
    <w:rsid w:val="00C679F6"/>
    <w:rsid w:val="00CA6049"/>
    <w:rsid w:val="00CD76FE"/>
    <w:rsid w:val="00CF0AD6"/>
    <w:rsid w:val="00D23E44"/>
    <w:rsid w:val="00D24643"/>
    <w:rsid w:val="00D30B0C"/>
    <w:rsid w:val="00D3333E"/>
    <w:rsid w:val="00D51526"/>
    <w:rsid w:val="00D53A83"/>
    <w:rsid w:val="00D605E0"/>
    <w:rsid w:val="00D609EB"/>
    <w:rsid w:val="00D80175"/>
    <w:rsid w:val="00D821A2"/>
    <w:rsid w:val="00E0346C"/>
    <w:rsid w:val="00E105E9"/>
    <w:rsid w:val="00E15358"/>
    <w:rsid w:val="00E336B1"/>
    <w:rsid w:val="00E46D43"/>
    <w:rsid w:val="00E608E6"/>
    <w:rsid w:val="00E65E28"/>
    <w:rsid w:val="00E828D9"/>
    <w:rsid w:val="00E85810"/>
    <w:rsid w:val="00E90E45"/>
    <w:rsid w:val="00EA06F7"/>
    <w:rsid w:val="00EA103C"/>
    <w:rsid w:val="00EB665F"/>
    <w:rsid w:val="00EC050E"/>
    <w:rsid w:val="00F0571F"/>
    <w:rsid w:val="00F14557"/>
    <w:rsid w:val="00F156C2"/>
    <w:rsid w:val="00F24061"/>
    <w:rsid w:val="00F27498"/>
    <w:rsid w:val="00F86940"/>
    <w:rsid w:val="00FB218D"/>
    <w:rsid w:val="00FC7A3D"/>
    <w:rsid w:val="00FD1996"/>
    <w:rsid w:val="00FD4291"/>
    <w:rsid w:val="00FF5043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436E61"/>
  <w15:docId w15:val="{1700721A-FCEC-914D-AB79-280DD614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ell MT" w:eastAsia="Bell MT" w:hAnsi="Bell MT" w:cs="Bell MT"/>
        <w:sz w:val="22"/>
        <w:szCs w:val="22"/>
        <w:lang w:val="en-GB" w:eastAsia="en-GB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F2"/>
    <w:pPr>
      <w:snapToGrid w:val="0"/>
      <w:spacing w:before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7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9002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9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F79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F79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79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79F7"/>
    <w:pPr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styleId="Header">
    <w:name w:val="header"/>
    <w:basedOn w:val="Normal"/>
    <w:link w:val="HeaderChar"/>
    <w:rsid w:val="007F79F7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F79F7"/>
    <w:rPr>
      <w:color w:val="262626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7F79F7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7F79F7"/>
    <w:pPr>
      <w:spacing w:after="240"/>
      <w:ind w:right="-720"/>
      <w:jc w:val="right"/>
    </w:pPr>
    <w:rPr>
      <w:color w:val="262626" w:themeColor="text2"/>
      <w:sz w:val="18"/>
      <w:szCs w:val="18"/>
    </w:rPr>
  </w:style>
  <w:style w:type="paragraph" w:styleId="BodyText">
    <w:name w:val="Body Text"/>
    <w:basedOn w:val="Normal"/>
    <w:link w:val="BodyTextChar"/>
    <w:rsid w:val="007F79F7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7F79F7"/>
  </w:style>
  <w:style w:type="paragraph" w:customStyle="1" w:styleId="Address">
    <w:name w:val="Address"/>
    <w:basedOn w:val="Normal"/>
    <w:rsid w:val="007F79F7"/>
    <w:rPr>
      <w:sz w:val="20"/>
    </w:rPr>
  </w:style>
  <w:style w:type="paragraph" w:customStyle="1" w:styleId="DateandRecipient">
    <w:name w:val="Date and Recipient"/>
    <w:basedOn w:val="Normal"/>
    <w:rsid w:val="007F79F7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7F79F7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7F79F7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7F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79F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7F79F7"/>
  </w:style>
  <w:style w:type="paragraph" w:styleId="BlockText">
    <w:name w:val="Block Text"/>
    <w:basedOn w:val="Normal"/>
    <w:semiHidden/>
    <w:unhideWhenUsed/>
    <w:rsid w:val="007F79F7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7F79F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7F79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F79F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7F79F7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F79F7"/>
  </w:style>
  <w:style w:type="character" w:customStyle="1" w:styleId="BodyText2Char">
    <w:name w:val="Body Text 2 Char"/>
    <w:basedOn w:val="DefaultParagraphFont"/>
    <w:link w:val="BodyText2"/>
    <w:semiHidden/>
    <w:rsid w:val="007F79F7"/>
  </w:style>
  <w:style w:type="paragraph" w:styleId="BodyTextFirstIndent2">
    <w:name w:val="Body Text First Indent 2"/>
    <w:basedOn w:val="BodyText2"/>
    <w:link w:val="BodyTextFirstIndent2Char"/>
    <w:semiHidden/>
    <w:unhideWhenUsed/>
    <w:rsid w:val="007F79F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7F79F7"/>
  </w:style>
  <w:style w:type="paragraph" w:styleId="BodyTextIndent2">
    <w:name w:val="Body Text Indent 2"/>
    <w:basedOn w:val="Normal"/>
    <w:link w:val="BodyTextIndent2Char"/>
    <w:semiHidden/>
    <w:unhideWhenUsed/>
    <w:rsid w:val="007F79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79F7"/>
  </w:style>
  <w:style w:type="paragraph" w:styleId="BodyTextIndent3">
    <w:name w:val="Body Text Indent 3"/>
    <w:basedOn w:val="Normal"/>
    <w:link w:val="BodyTextIndent3Char"/>
    <w:semiHidden/>
    <w:unhideWhenUsed/>
    <w:rsid w:val="007F79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F79F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F79F7"/>
    <w:pPr>
      <w:spacing w:after="200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E5FEC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E5FEC"/>
  </w:style>
  <w:style w:type="paragraph" w:styleId="CommentText">
    <w:name w:val="annotation text"/>
    <w:basedOn w:val="Normal"/>
    <w:link w:val="CommentTextChar"/>
    <w:semiHidden/>
    <w:unhideWhenUsed/>
    <w:rsid w:val="007F79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7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9F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7F79F7"/>
  </w:style>
  <w:style w:type="character" w:customStyle="1" w:styleId="DateChar">
    <w:name w:val="Date Char"/>
    <w:basedOn w:val="DefaultParagraphFont"/>
    <w:link w:val="Date"/>
    <w:semiHidden/>
    <w:rsid w:val="007F79F7"/>
  </w:style>
  <w:style w:type="paragraph" w:styleId="DocumentMap">
    <w:name w:val="Document Map"/>
    <w:basedOn w:val="Normal"/>
    <w:link w:val="DocumentMapChar"/>
    <w:semiHidden/>
    <w:unhideWhenUsed/>
    <w:rsid w:val="007F79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F79F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7F79F7"/>
  </w:style>
  <w:style w:type="character" w:customStyle="1" w:styleId="E-mailSignatureChar">
    <w:name w:val="E-mail Signature Char"/>
    <w:basedOn w:val="DefaultParagraphFont"/>
    <w:link w:val="E-mailSignature"/>
    <w:semiHidden/>
    <w:rsid w:val="007F79F7"/>
  </w:style>
  <w:style w:type="paragraph" w:styleId="EndnoteText">
    <w:name w:val="endnote text"/>
    <w:basedOn w:val="Normal"/>
    <w:link w:val="EndnoteTextChar"/>
    <w:semiHidden/>
    <w:unhideWhenUsed/>
    <w:rsid w:val="007F79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F79F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7F79F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F79F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7F7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79F7"/>
  </w:style>
  <w:style w:type="paragraph" w:styleId="FootnoteText">
    <w:name w:val="footnote text"/>
    <w:basedOn w:val="Normal"/>
    <w:link w:val="FootnoteTextChar"/>
    <w:semiHidden/>
    <w:unhideWhenUsed/>
    <w:rsid w:val="007F79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79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F79F7"/>
    <w:rPr>
      <w:rFonts w:asciiTheme="majorHAnsi" w:eastAsiaTheme="majorEastAsia" w:hAnsiTheme="majorHAnsi" w:cstheme="majorBidi"/>
      <w:b/>
      <w:bCs/>
      <w:color w:val="69002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F79F7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F79F7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7F79F7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7F79F7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7F79F7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7F79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7F79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F79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7F79F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F79F7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7F79F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F79F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7F79F7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7F79F7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7F79F7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7F79F7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7F79F7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7F79F7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7F79F7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7F79F7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7F79F7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7F79F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7F79F7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7F79F7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7F79F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7F79F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7F79F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7F79F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7F79F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7F79F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semiHidden/>
    <w:unhideWhenUsed/>
    <w:rsid w:val="007F79F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7F79F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7F79F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7F79F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7F79F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semiHidden/>
    <w:unhideWhenUsed/>
    <w:rsid w:val="007F79F7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qFormat/>
    <w:rsid w:val="007F79F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F79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F79F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7F79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F79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F79F7"/>
  </w:style>
  <w:style w:type="paragraph" w:styleId="NormalWeb">
    <w:name w:val="Normal (Web)"/>
    <w:basedOn w:val="Normal"/>
    <w:uiPriority w:val="99"/>
    <w:semiHidden/>
    <w:unhideWhenUsed/>
    <w:rsid w:val="007F79F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7F79F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F79F7"/>
  </w:style>
  <w:style w:type="character" w:customStyle="1" w:styleId="NoteHeadingChar">
    <w:name w:val="Note Heading Char"/>
    <w:basedOn w:val="DefaultParagraphFont"/>
    <w:link w:val="NoteHeading"/>
    <w:semiHidden/>
    <w:rsid w:val="007F79F7"/>
  </w:style>
  <w:style w:type="paragraph" w:styleId="PlainText">
    <w:name w:val="Plain Text"/>
    <w:basedOn w:val="Normal"/>
    <w:link w:val="PlainTextChar"/>
    <w:semiHidden/>
    <w:unhideWhenUsed/>
    <w:rsid w:val="007F79F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F79F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7F79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79F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F79F7"/>
  </w:style>
  <w:style w:type="character" w:customStyle="1" w:styleId="SalutationChar">
    <w:name w:val="Salutation Char"/>
    <w:basedOn w:val="DefaultParagraphFont"/>
    <w:link w:val="Salutation"/>
    <w:semiHidden/>
    <w:rsid w:val="007F79F7"/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8D002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79F7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7F79F7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7F79F7"/>
  </w:style>
  <w:style w:type="paragraph" w:styleId="TOAHeading">
    <w:name w:val="toa heading"/>
    <w:basedOn w:val="Normal"/>
    <w:next w:val="Normal"/>
    <w:semiHidden/>
    <w:unhideWhenUsed/>
    <w:rsid w:val="007F79F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7F79F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F79F7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7F79F7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7F79F7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7F79F7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7F79F7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F79F7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F79F7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F79F7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7F79F7"/>
    <w:pPr>
      <w:outlineLvl w:val="9"/>
    </w:pPr>
  </w:style>
  <w:style w:type="table" w:styleId="TableGrid">
    <w:name w:val="Table Grid"/>
    <w:basedOn w:val="TableNormal"/>
    <w:uiPriority w:val="39"/>
    <w:rsid w:val="000A3A9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sheadings">
    <w:name w:val="Caps headings"/>
    <w:basedOn w:val="Normal"/>
    <w:qFormat/>
    <w:rsid w:val="008573CA"/>
    <w:pPr>
      <w:tabs>
        <w:tab w:val="left" w:pos="1680"/>
        <w:tab w:val="left" w:pos="7580"/>
      </w:tabs>
      <w:spacing w:line="360" w:lineRule="auto"/>
    </w:pPr>
    <w:rPr>
      <w:rFonts w:ascii="Verdana" w:eastAsiaTheme="minorHAnsi" w:hAnsi="Verdana" w:cs="Bell MT (Body)"/>
      <w:b/>
      <w:caps/>
      <w:color w:val="FFFFFF" w:themeColor="background1"/>
      <w:sz w:val="20"/>
      <w:lang w:eastAsia="en-US"/>
    </w:rPr>
  </w:style>
  <w:style w:type="paragraph" w:customStyle="1" w:styleId="Southvillebody">
    <w:name w:val="Southville body"/>
    <w:basedOn w:val="Normal"/>
    <w:qFormat/>
    <w:rsid w:val="0012176F"/>
    <w:pPr>
      <w:pBdr>
        <w:top w:val="nil"/>
        <w:left w:val="nil"/>
        <w:bottom w:val="nil"/>
        <w:right w:val="nil"/>
        <w:between w:val="nil"/>
      </w:pBdr>
      <w:spacing w:before="80" w:after="80"/>
    </w:pPr>
    <w:rPr>
      <w:rFonts w:ascii="Verdana" w:eastAsia="LingWai TC Medium" w:hAnsi="Verdana" w:cs="Verdan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C3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www.southville.bristol.sch.uk/media/1937/privacy-notice-for-pupils-and-parents-approved-221123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OajBAfuz922idY85V/XLP4FVg==">AMUW2mU9UYt3ZITy5norXQtf8yUjY1uYRYZyNf5UqEiwB/JH+OVJoOoa/QpWeNZi2GKnTSg5aE/lRamWCD43eF7bVk/qSCORQ3XZkp5enYHm6m49OXGlXO4=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1C36B2-4CAC-8645-9D04-4660F97A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883</Words>
  <Characters>5037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French</dc:creator>
  <cp:lastModifiedBy>Pippa Walliker</cp:lastModifiedBy>
  <cp:revision>2</cp:revision>
  <cp:lastPrinted>2024-05-10T10:34:00Z</cp:lastPrinted>
  <dcterms:created xsi:type="dcterms:W3CDTF">2024-05-10T10:54:00Z</dcterms:created>
  <dcterms:modified xsi:type="dcterms:W3CDTF">2024-05-10T10:54:00Z</dcterms:modified>
</cp:coreProperties>
</file>