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4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4089"/>
        <w:gridCol w:w="9778"/>
        <w:gridCol w:w="343"/>
      </w:tblGrid>
      <w:tr w:rsidR="00A32895" w14:paraId="7177DEE5" w14:textId="77777777" w:rsidTr="000E520E">
        <w:trPr>
          <w:trHeight w:hRule="exact" w:val="195"/>
        </w:trPr>
        <w:tc>
          <w:tcPr>
            <w:tcW w:w="20" w:type="dxa"/>
          </w:tcPr>
          <w:p w14:paraId="103F4F96" w14:textId="77777777" w:rsidR="00A32895" w:rsidRDefault="00A32895"/>
        </w:tc>
        <w:tc>
          <w:tcPr>
            <w:tcW w:w="14112" w:type="dxa"/>
          </w:tcPr>
          <w:p w14:paraId="67DCF80B" w14:textId="77777777" w:rsidR="00A32895" w:rsidRDefault="00A32895"/>
        </w:tc>
        <w:tc>
          <w:tcPr>
            <w:tcW w:w="9794" w:type="dxa"/>
          </w:tcPr>
          <w:p w14:paraId="2324B3EF" w14:textId="77777777" w:rsidR="00A32895" w:rsidRDefault="00A32895"/>
        </w:tc>
        <w:tc>
          <w:tcPr>
            <w:tcW w:w="344" w:type="dxa"/>
          </w:tcPr>
          <w:p w14:paraId="5217ADEB" w14:textId="77777777" w:rsidR="00A32895" w:rsidRDefault="00A32895"/>
        </w:tc>
      </w:tr>
      <w:tr w:rsidR="00A32895" w14:paraId="52464790" w14:textId="77777777" w:rsidTr="00F17F8B">
        <w:trPr>
          <w:trHeight w:hRule="exact" w:val="384"/>
        </w:trPr>
        <w:tc>
          <w:tcPr>
            <w:tcW w:w="20" w:type="dxa"/>
          </w:tcPr>
          <w:p w14:paraId="1EAEDED2" w14:textId="77777777" w:rsidR="00A32895" w:rsidRDefault="00A32895"/>
        </w:tc>
        <w:tc>
          <w:tcPr>
            <w:tcW w:w="14112" w:type="dxa"/>
            <w:tcBorders>
              <w:left w:val="single" w:sz="32" w:space="0" w:color="000000"/>
            </w:tcBorders>
          </w:tcPr>
          <w:p w14:paraId="5D008FE8" w14:textId="4638F7A1" w:rsidR="00AE14C5" w:rsidRPr="00F17F8B" w:rsidRDefault="00AC1B1C" w:rsidP="00AE14C5">
            <w:pPr>
              <w:rPr>
                <w:rFonts w:ascii="Arial" w:eastAsia="Arial" w:hAnsi="Arial" w:cs="Arial"/>
                <w:color w:val="696969"/>
              </w:rPr>
            </w:pPr>
            <w:proofErr w:type="spellStart"/>
            <w:r w:rsidRPr="00F17F8B">
              <w:rPr>
                <w:rFonts w:ascii="Arial" w:eastAsia="Arial" w:hAnsi="Arial" w:cs="Arial"/>
                <w:color w:val="000000"/>
              </w:rPr>
              <w:t>Southville</w:t>
            </w:r>
            <w:proofErr w:type="spellEnd"/>
            <w:r w:rsidRPr="00F17F8B">
              <w:rPr>
                <w:rFonts w:ascii="Arial" w:eastAsia="Arial" w:hAnsi="Arial" w:cs="Arial"/>
                <w:color w:val="000000"/>
              </w:rPr>
              <w:t xml:space="preserve"> Primary School</w:t>
            </w:r>
            <w:r w:rsidR="00AE14C5" w:rsidRPr="00F17F8B">
              <w:rPr>
                <w:rFonts w:ascii="Arial" w:eastAsia="Arial" w:hAnsi="Arial" w:cs="Arial"/>
                <w:color w:val="000000"/>
              </w:rPr>
              <w:t xml:space="preserve"> – </w:t>
            </w:r>
            <w:r w:rsidRPr="00F17F8B">
              <w:rPr>
                <w:rFonts w:ascii="Arial" w:eastAsia="Arial" w:hAnsi="Arial" w:cs="Arial"/>
                <w:color w:val="696969"/>
              </w:rPr>
              <w:t>Attendanc</w:t>
            </w:r>
            <w:r w:rsidR="00AE14C5" w:rsidRPr="00F17F8B">
              <w:rPr>
                <w:rFonts w:ascii="Arial" w:eastAsia="Arial" w:hAnsi="Arial" w:cs="Arial"/>
                <w:color w:val="696969"/>
              </w:rPr>
              <w:t>e</w:t>
            </w:r>
            <w:r w:rsidR="00603179" w:rsidRPr="00F17F8B">
              <w:rPr>
                <w:rFonts w:ascii="Arial" w:eastAsia="Arial" w:hAnsi="Arial" w:cs="Arial"/>
                <w:color w:val="696969"/>
              </w:rPr>
              <w:t xml:space="preserve"> </w:t>
            </w:r>
            <w:r w:rsidR="00DB4399" w:rsidRPr="00F17F8B">
              <w:rPr>
                <w:rFonts w:ascii="Arial" w:eastAsia="Arial" w:hAnsi="Arial" w:cs="Arial"/>
                <w:color w:val="696969"/>
              </w:rPr>
              <w:t>2020/2021</w:t>
            </w:r>
          </w:p>
        </w:tc>
        <w:tc>
          <w:tcPr>
            <w:tcW w:w="9794" w:type="dxa"/>
          </w:tcPr>
          <w:p w14:paraId="799D9FF4" w14:textId="77777777" w:rsidR="00A32895" w:rsidRDefault="00A32895"/>
        </w:tc>
        <w:tc>
          <w:tcPr>
            <w:tcW w:w="344" w:type="dxa"/>
          </w:tcPr>
          <w:p w14:paraId="2F0E4A54" w14:textId="77777777" w:rsidR="00A32895" w:rsidRDefault="00A32895"/>
        </w:tc>
      </w:tr>
      <w:tr w:rsidR="00A32895" w14:paraId="768BCE9C" w14:textId="77777777" w:rsidTr="000E520E">
        <w:trPr>
          <w:trHeight w:hRule="exact" w:val="105"/>
        </w:trPr>
        <w:tc>
          <w:tcPr>
            <w:tcW w:w="20" w:type="dxa"/>
          </w:tcPr>
          <w:p w14:paraId="6D34515A" w14:textId="77777777" w:rsidR="00A32895" w:rsidRDefault="00A32895"/>
        </w:tc>
        <w:tc>
          <w:tcPr>
            <w:tcW w:w="14112" w:type="dxa"/>
          </w:tcPr>
          <w:p w14:paraId="0B21D512" w14:textId="77777777" w:rsidR="00A32895" w:rsidRDefault="00A32895"/>
        </w:tc>
        <w:tc>
          <w:tcPr>
            <w:tcW w:w="9794" w:type="dxa"/>
          </w:tcPr>
          <w:p w14:paraId="2BF7D241" w14:textId="77777777" w:rsidR="00A32895" w:rsidRDefault="00A32895"/>
        </w:tc>
        <w:tc>
          <w:tcPr>
            <w:tcW w:w="344" w:type="dxa"/>
          </w:tcPr>
          <w:p w14:paraId="5D49E2BA" w14:textId="77777777" w:rsidR="00A32895" w:rsidRDefault="00A32895"/>
        </w:tc>
      </w:tr>
      <w:tr w:rsidR="00A32895" w14:paraId="01BC1980" w14:textId="77777777" w:rsidTr="00F17F8B">
        <w:trPr>
          <w:trHeight w:hRule="exact" w:val="180"/>
        </w:trPr>
        <w:tc>
          <w:tcPr>
            <w:tcW w:w="20" w:type="dxa"/>
          </w:tcPr>
          <w:p w14:paraId="6C823D17" w14:textId="77777777" w:rsidR="00A32895" w:rsidRDefault="00A32895"/>
        </w:tc>
        <w:tc>
          <w:tcPr>
            <w:tcW w:w="14112" w:type="dxa"/>
          </w:tcPr>
          <w:p w14:paraId="5B6E9676" w14:textId="6B403336" w:rsidR="00A32895" w:rsidRPr="00F17F8B" w:rsidRDefault="00AC1B1C">
            <w:pPr>
              <w:rPr>
                <w:sz w:val="18"/>
                <w:szCs w:val="18"/>
              </w:rPr>
            </w:pPr>
            <w:r w:rsidRPr="00F17F8B">
              <w:rPr>
                <w:rFonts w:ascii="Arial" w:eastAsia="Arial" w:hAnsi="Arial" w:cs="Arial"/>
                <w:color w:val="696969"/>
                <w:sz w:val="18"/>
                <w:szCs w:val="18"/>
              </w:rPr>
              <w:t xml:space="preserve">Y = Attended, N = Apologies Accepted, NA = Apologies not Accepted, NS = No Apologies sent, </w:t>
            </w:r>
            <w:r w:rsidR="00393B39" w:rsidRPr="00F17F8B">
              <w:rPr>
                <w:rFonts w:ascii="Arial" w:eastAsia="Arial" w:hAnsi="Arial" w:cs="Arial"/>
                <w:color w:val="696969"/>
                <w:sz w:val="18"/>
                <w:szCs w:val="18"/>
              </w:rPr>
              <w:t xml:space="preserve">NR = Not required </w:t>
            </w:r>
          </w:p>
        </w:tc>
        <w:tc>
          <w:tcPr>
            <w:tcW w:w="9794" w:type="dxa"/>
          </w:tcPr>
          <w:p w14:paraId="3C8F177E" w14:textId="77777777" w:rsidR="00A32895" w:rsidRDefault="00A32895"/>
        </w:tc>
        <w:tc>
          <w:tcPr>
            <w:tcW w:w="344" w:type="dxa"/>
          </w:tcPr>
          <w:p w14:paraId="58850275" w14:textId="77777777" w:rsidR="00A32895" w:rsidRDefault="00A32895"/>
        </w:tc>
      </w:tr>
      <w:tr w:rsidR="00A32895" w14:paraId="3865E077" w14:textId="77777777" w:rsidTr="000E520E">
        <w:trPr>
          <w:trHeight w:hRule="exact" w:val="105"/>
        </w:trPr>
        <w:tc>
          <w:tcPr>
            <w:tcW w:w="20" w:type="dxa"/>
          </w:tcPr>
          <w:p w14:paraId="282AF28F" w14:textId="77777777" w:rsidR="00A32895" w:rsidRDefault="00A32895"/>
        </w:tc>
        <w:tc>
          <w:tcPr>
            <w:tcW w:w="14112" w:type="dxa"/>
          </w:tcPr>
          <w:p w14:paraId="12A80E21" w14:textId="77777777" w:rsidR="00A32895" w:rsidRPr="00F17F8B" w:rsidRDefault="00A32895">
            <w:pPr>
              <w:rPr>
                <w:sz w:val="18"/>
                <w:szCs w:val="18"/>
              </w:rPr>
            </w:pPr>
          </w:p>
        </w:tc>
        <w:tc>
          <w:tcPr>
            <w:tcW w:w="9794" w:type="dxa"/>
          </w:tcPr>
          <w:p w14:paraId="5432B89E" w14:textId="77777777" w:rsidR="00A32895" w:rsidRDefault="00A32895"/>
        </w:tc>
        <w:tc>
          <w:tcPr>
            <w:tcW w:w="344" w:type="dxa"/>
          </w:tcPr>
          <w:p w14:paraId="38E15AD1" w14:textId="77777777" w:rsidR="00A32895" w:rsidRDefault="00A32895"/>
        </w:tc>
      </w:tr>
      <w:tr w:rsidR="00BC29E4" w14:paraId="36C0AE40" w14:textId="77777777" w:rsidTr="00F17F8B">
        <w:trPr>
          <w:trHeight w:val="9098"/>
        </w:trPr>
        <w:tc>
          <w:tcPr>
            <w:tcW w:w="20" w:type="dxa"/>
          </w:tcPr>
          <w:p w14:paraId="3760F538" w14:textId="77777777" w:rsidR="00A32895" w:rsidRDefault="00A32895"/>
        </w:tc>
        <w:tc>
          <w:tcPr>
            <w:tcW w:w="23906" w:type="dxa"/>
            <w:gridSpan w:val="2"/>
          </w:tcPr>
          <w:tbl>
            <w:tblPr>
              <w:tblStyle w:val="TableGrid"/>
              <w:tblW w:w="233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8"/>
              <w:gridCol w:w="1836"/>
              <w:gridCol w:w="567"/>
              <w:gridCol w:w="567"/>
              <w:gridCol w:w="425"/>
              <w:gridCol w:w="567"/>
              <w:gridCol w:w="567"/>
              <w:gridCol w:w="709"/>
              <w:gridCol w:w="567"/>
              <w:gridCol w:w="851"/>
              <w:gridCol w:w="567"/>
              <w:gridCol w:w="708"/>
              <w:gridCol w:w="709"/>
              <w:gridCol w:w="567"/>
              <w:gridCol w:w="709"/>
              <w:gridCol w:w="709"/>
              <w:gridCol w:w="708"/>
              <w:gridCol w:w="90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2B1BA1" w14:paraId="5E2C82EB" w14:textId="77777777" w:rsidTr="00F17F8B">
              <w:trPr>
                <w:trHeight w:hRule="exact" w:val="1668"/>
              </w:trPr>
              <w:tc>
                <w:tcPr>
                  <w:tcW w:w="2208" w:type="dxa"/>
                </w:tcPr>
                <w:p w14:paraId="1DAC43D5" w14:textId="77777777" w:rsidR="002B1BA1" w:rsidRDefault="002B1BA1"/>
              </w:tc>
              <w:tc>
                <w:tcPr>
                  <w:tcW w:w="1836" w:type="dxa"/>
                </w:tcPr>
                <w:p w14:paraId="74B2F7BA" w14:textId="77777777" w:rsidR="002B1BA1" w:rsidRDefault="002B1BA1"/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0D68100" w14:textId="6C17D30E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T1: EFGB M1 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01F9C2B" w14:textId="42B3B199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T1 FGB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7B6D5D2" w14:textId="7821BBD0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T1 EFGB 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C35959C" w14:textId="0BCE2E50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T1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EFGB  M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EB93D9E" w14:textId="6A5CD063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T1 October FGB M5 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37D95DD" w14:textId="69489B7D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T1 M6: HT recruitment meeting 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3EB135B" w14:textId="2724070D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T2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EFGB  M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C525C42" w14:textId="44D12500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T2 HT Recruitment Committee M1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EAA0D6A" w14:textId="30E092FB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T2 November FGB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CD1999E" w14:textId="1434A5AC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T2 HT Recruitment committee M2 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FFEEA7C" w14:textId="0E51015A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T2 HT recruitment committee M3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17677B4" w14:textId="71F5A79A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T2 Dec FGB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8DB1A5E" w14:textId="0F6C510D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T2 HT recruitment interview panel 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88F6A28" w14:textId="21ED153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T3 HT recruitment - Interview panel 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A7E5B99" w14:textId="10326D6C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T3 EFGB M1 </w:t>
                  </w:r>
                </w:p>
              </w:tc>
              <w:tc>
                <w:tcPr>
                  <w:tcW w:w="9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C8CF3A4" w14:textId="01E6F671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T3 HT Recruitment Interview Panel M2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66BCC8C" w14:textId="4C316A7D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T3 EFGB M2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092D4E7" w14:textId="52761511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T3 January FGB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BFE64AD" w14:textId="75B0B21D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T4 HT interview panel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9693AFC" w14:textId="4E68DAAA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Term 4 HT interview panel shortlisting of round 2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5088C04" w14:textId="7F82BA7A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T4 February FGB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3F077AD" w14:textId="5F6B0193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T4 HT interview panel M2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B2C1C5D" w14:textId="4CEEF049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Term 4 HT interview panel M3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648E093" w14:textId="194203DF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T4 HT interview panel M4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4DC1123" w14:textId="35A685E4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T4 HT interview panel M5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98A4C38" w14:textId="5B911293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T4 HT interview panel M6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99AFEBF" w14:textId="7036B780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T4 EFGB - To ratify appointment of HT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A2BCFB5" w14:textId="436EBF46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  Interim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HT recruitment panel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DCC494A" w14:textId="56B9996B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T4 March FGB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124835D" w14:textId="0D8C584D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T5 E FGB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0D03457" w14:textId="2D53283A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T5 May FGB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E74D83A" w14:textId="66E0C1D4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T6 June FGB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39820BB" w14:textId="73C95E3B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T6 July FGB</w:t>
                  </w:r>
                </w:p>
              </w:tc>
            </w:tr>
            <w:tr w:rsidR="002B1BA1" w14:paraId="6D826B1C" w14:textId="77777777" w:rsidTr="00F17F8B">
              <w:trPr>
                <w:trHeight w:hRule="exact" w:val="1209"/>
              </w:trPr>
              <w:tc>
                <w:tcPr>
                  <w:tcW w:w="2208" w:type="dxa"/>
                  <w:vAlign w:val="bottom"/>
                </w:tcPr>
                <w:p w14:paraId="6CA75B2B" w14:textId="77777777" w:rsidR="002B1BA1" w:rsidRDefault="002B1BA1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1836" w:type="dxa"/>
                  <w:vAlign w:val="bottom"/>
                </w:tcPr>
                <w:p w14:paraId="6B616CBE" w14:textId="77777777" w:rsidR="002B1BA1" w:rsidRDefault="002B1BA1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3959310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Sep 2020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C377ECA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Sep 2020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807EB25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Sep 2020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2D4A350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Oct 2020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28A08BB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Oct 2020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47DD183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Oct 2020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9DB77CA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Nov 2020</w:t>
                  </w: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38F5B1E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Nov 2020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DA78CD5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Nov 2020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FD26F50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Nov 2020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7054925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Nov 2020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0D3FEAA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Dec 2020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FDD7AB9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Dec 2020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EBA0989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Dec 2020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BD06FDD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Jan 2021</w:t>
                  </w:r>
                </w:p>
              </w:tc>
              <w:tc>
                <w:tcPr>
                  <w:tcW w:w="9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6605B4F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Jan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99BC070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Jan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7326140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Jan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2C9C8EA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Feb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22D8BBA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Feb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8564CCA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Feb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1CCC2A3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753DE94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78E94CE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3EF6FC9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3A060C3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AAD04A9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A98AFD8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E9ED367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E20D968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May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D412D17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May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86BC20A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Jun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8FFEF0B" w14:textId="77777777" w:rsidR="002B1BA1" w:rsidRDefault="002B1BA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Jul 2021</w:t>
                  </w:r>
                </w:p>
              </w:tc>
            </w:tr>
            <w:tr w:rsidR="002B1BA1" w14:paraId="2106434B" w14:textId="77777777" w:rsidTr="00F17F8B">
              <w:trPr>
                <w:trHeight w:hRule="exact" w:val="375"/>
              </w:trPr>
              <w:tc>
                <w:tcPr>
                  <w:tcW w:w="22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540383" w14:textId="6970FC6E" w:rsidR="002B1BA1" w:rsidRPr="00706885" w:rsidRDefault="002B1BA1">
                  <w:pPr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Renuka </w:t>
                  </w:r>
                  <w:proofErr w:type="spellStart"/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Chinnadurai</w:t>
                  </w:r>
                  <w:proofErr w:type="spellEnd"/>
                </w:p>
              </w:tc>
              <w:tc>
                <w:tcPr>
                  <w:tcW w:w="18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1799A0" w14:textId="0719FCBA" w:rsidR="002B1BA1" w:rsidRPr="00706885" w:rsidRDefault="00F17F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Interim </w:t>
                  </w:r>
                  <w:r w:rsidR="002B1BA1" w:rsidRPr="00706885">
                    <w:rPr>
                      <w:rFonts w:ascii="Arial" w:hAnsi="Arial" w:cs="Arial"/>
                      <w:sz w:val="20"/>
                      <w:szCs w:val="20"/>
                    </w:rPr>
                    <w:t xml:space="preserve">Head  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56D4B3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0CEB70C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3F511B3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258DDFE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ED463DC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507C3D1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55EFFB0C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727ED831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0738D20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29DE24B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A328573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0F365CE1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3395DDE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176DFF25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041A49B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7F8B0383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1312B97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5061F441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58E43C46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6E9416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7D7E6BB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75F8771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57FDC58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3D8FEF5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55DCA20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0C41022C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34FD0FB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6B511FD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223E9F8C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7B72D5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EE5D7A" w14:textId="6D84F439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  <w:p w14:paraId="35F13F54" w14:textId="1C6828B5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174D37" w14:textId="4C110503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F9E656" w14:textId="3663C0EB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</w:tr>
            <w:tr w:rsidR="002B1BA1" w14:paraId="1443BAA7" w14:textId="77777777" w:rsidTr="00F17F8B">
              <w:trPr>
                <w:trHeight w:hRule="exact" w:val="375"/>
              </w:trPr>
              <w:tc>
                <w:tcPr>
                  <w:tcW w:w="22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505AC2" w14:textId="5934FC1D" w:rsidR="002B1BA1" w:rsidRPr="00706885" w:rsidRDefault="002B1BA1">
                  <w:pPr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Emily Darwen</w:t>
                  </w:r>
                </w:p>
              </w:tc>
              <w:tc>
                <w:tcPr>
                  <w:tcW w:w="18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B67509" w14:textId="03AC075B" w:rsidR="002B1BA1" w:rsidRPr="00706885" w:rsidRDefault="002B1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Parent 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B4825C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F9BDB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EFFB7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8E9983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A4008C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B5B90D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88F86B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AF12C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6FA04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648AAC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28E23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7C44BB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659C7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3055AD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A89B6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9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5DC08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AEE901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2DCAE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CD6CA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CE757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7C7F63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2FE52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773AD3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187DD5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A019B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064F73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22D8CD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E40B35" w14:textId="2908A1B6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8EEF2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7AAC8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397156" w14:textId="54AD81E9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BDD63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D0045A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2B1BA1" w14:paraId="0DCB41DE" w14:textId="77777777" w:rsidTr="00F17F8B">
              <w:trPr>
                <w:trHeight w:hRule="exact" w:val="375"/>
              </w:trPr>
              <w:tc>
                <w:tcPr>
                  <w:tcW w:w="22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01FDB9" w14:textId="316BBAB6" w:rsidR="002B1BA1" w:rsidRPr="00706885" w:rsidRDefault="002B1BA1">
                  <w:pPr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Jennifer Gibson</w:t>
                  </w:r>
                </w:p>
              </w:tc>
              <w:tc>
                <w:tcPr>
                  <w:tcW w:w="18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6F8B2E" w14:textId="79A2D0AC" w:rsidR="002B1BA1" w:rsidRPr="00706885" w:rsidRDefault="002B1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Co-opted 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3B4FE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755C36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5F50D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AE38E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C9D11B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67D4D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5C63B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694A41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5267F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6C66F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B62C81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D61B7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E9875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F90066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50CFB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9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3E9FA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7F147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411AC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AD5DAC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EF625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9D12D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E90E4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D5DF4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E4BCE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2FD6A3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4A1A8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E9B6C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16513A" w14:textId="1EBDE5D2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37030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7AE42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906FA1" w14:textId="6661FFB5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17792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8FF588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2B1BA1" w14:paraId="205AFC71" w14:textId="77777777" w:rsidTr="00F17F8B">
              <w:trPr>
                <w:trHeight w:hRule="exact" w:val="375"/>
              </w:trPr>
              <w:tc>
                <w:tcPr>
                  <w:tcW w:w="22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AAA4DC" w14:textId="60943F60" w:rsidR="002B1BA1" w:rsidRPr="00706885" w:rsidRDefault="002B1BA1">
                  <w:pPr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Jess Harris-Freeth</w:t>
                  </w:r>
                </w:p>
              </w:tc>
              <w:tc>
                <w:tcPr>
                  <w:tcW w:w="18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836324" w14:textId="762C5389" w:rsidR="002B1BA1" w:rsidRPr="00706885" w:rsidRDefault="002B1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Parent 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7F200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FCEFC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88997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7425B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D80C9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67C34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BBBDD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6E66F3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7058B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080F3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3B92C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7BD80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1B73AA" w14:textId="15B67CCE" w:rsidR="002B1BA1" w:rsidRPr="00C30AD3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AD3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31029E" w14:textId="3C1B8CD9" w:rsidR="002B1BA1" w:rsidRPr="00C30AD3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AD3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28072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9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A6C773" w14:textId="59584D1C" w:rsidR="002B1BA1" w:rsidRPr="00872744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2744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3E3251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1CEEF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096E81" w14:textId="098AE620" w:rsidR="002B1BA1" w:rsidRPr="0039549E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49E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E0FFD7" w14:textId="53917C9E" w:rsidR="002B1BA1" w:rsidRPr="00DB4399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4399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C39EB1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0BABC000" w14:textId="0CA5BC52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56F16F5B" w14:textId="59F867EB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0749C81C" w14:textId="031E8783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348E89AD" w14:textId="77D5C06F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5B4491D4" w14:textId="7F00982C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709B6601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14A51519" w14:textId="66835503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2726B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06058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0E5F28" w14:textId="689BF94E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65894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512DE9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</w:tr>
            <w:tr w:rsidR="002B1BA1" w14:paraId="402FB691" w14:textId="77777777" w:rsidTr="00F17F8B">
              <w:trPr>
                <w:trHeight w:hRule="exact" w:val="375"/>
              </w:trPr>
              <w:tc>
                <w:tcPr>
                  <w:tcW w:w="22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9348C0" w14:textId="71B1E7C4" w:rsidR="002B1BA1" w:rsidRPr="00706885" w:rsidRDefault="002B1BA1">
                  <w:pPr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Pat Hennessy</w:t>
                  </w:r>
                </w:p>
              </w:tc>
              <w:tc>
                <w:tcPr>
                  <w:tcW w:w="18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5AD573" w14:textId="28D567EE" w:rsidR="002B1BA1" w:rsidRPr="00706885" w:rsidRDefault="002B1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 xml:space="preserve">Co-opted 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BB859B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01434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7EEEE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A10F21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CE49B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EDE9E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345F8D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42631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E02C0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066ECC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D568E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26CCEC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905380" w14:textId="2F53EF88" w:rsidR="002B1BA1" w:rsidRPr="00C30AD3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AD3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E02034" w14:textId="5675365C" w:rsidR="002B1BA1" w:rsidRPr="00C30AD3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AD3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26654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9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07D757" w14:textId="416ADED1" w:rsidR="002B1BA1" w:rsidRPr="00872744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2744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DD055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22A13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8E8C53" w14:textId="2C115C68" w:rsidR="002B1BA1" w:rsidRPr="0039549E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49E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AA167B" w14:textId="6DE3548D" w:rsidR="002B1BA1" w:rsidRPr="00DB4399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4399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2D4DB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5B0B47EF" w14:textId="3577B4F5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5AD38FBD" w14:textId="50751480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013E1F6E" w14:textId="7B274E43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4748634D" w14:textId="5B47A895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3F165E7C" w14:textId="1AA194E1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5833945C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4DCF7B0B" w14:textId="4867DB66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B024D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834A9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D24D71" w14:textId="2C4B9EE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F1AAD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32C156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2B1BA1" w14:paraId="697C6D67" w14:textId="77777777" w:rsidTr="00F17F8B">
              <w:trPr>
                <w:trHeight w:hRule="exact" w:val="375"/>
              </w:trPr>
              <w:tc>
                <w:tcPr>
                  <w:tcW w:w="22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7BA69B" w14:textId="48BB84E0" w:rsidR="002B1BA1" w:rsidRPr="00706885" w:rsidRDefault="002B1BA1">
                  <w:pPr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Tom Knighton </w:t>
                  </w:r>
                </w:p>
              </w:tc>
              <w:tc>
                <w:tcPr>
                  <w:tcW w:w="18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B3382F" w14:textId="1D8DB51E" w:rsidR="002B1BA1" w:rsidRPr="00706885" w:rsidRDefault="002B1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Co-opted 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197F65E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775137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717910E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C894E3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A8B9DE1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6934962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2171591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1472C78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125D648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23E66AC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599A548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10AA179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6857AD15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0697E56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7CFBAA2D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5DBC6905" w14:textId="77777777" w:rsidR="002B1BA1" w:rsidRPr="00872744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2015DB9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9592C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2CF093" w14:textId="36DD09D9" w:rsidR="002B1BA1" w:rsidRPr="0039549E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49E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162326" w14:textId="72D626DB" w:rsidR="002B1BA1" w:rsidRPr="00DB4399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4399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4F55B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739984C8" w14:textId="7A38E4A2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6387EB5C" w14:textId="3EA616E4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705D0841" w14:textId="48545050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3C128BAB" w14:textId="341CFCE5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2E84E1E2" w14:textId="007625D1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3ADA6EDF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68DC3DB2" w14:textId="0A71699A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37C9F3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4B6BE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769991" w14:textId="6C1BD224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EE08B3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D07745" w14:textId="34E3F028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</w:tr>
            <w:tr w:rsidR="002B1BA1" w14:paraId="0314CDE0" w14:textId="77777777" w:rsidTr="00F17F8B">
              <w:trPr>
                <w:trHeight w:hRule="exact" w:val="375"/>
              </w:trPr>
              <w:tc>
                <w:tcPr>
                  <w:tcW w:w="22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7DF25D" w14:textId="346E2C8C" w:rsidR="002B1BA1" w:rsidRPr="00706885" w:rsidRDefault="002B1BA1">
                  <w:pPr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Sara Lund</w:t>
                  </w:r>
                </w:p>
              </w:tc>
              <w:tc>
                <w:tcPr>
                  <w:tcW w:w="18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C7D3D8" w14:textId="3E33F766" w:rsidR="002B1BA1" w:rsidRPr="00706885" w:rsidRDefault="002B1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2C16DB3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03E3927D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C7774E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1DCD14F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5FAB21E6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340554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1614BE7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34DBB91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6C597E3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04C581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BDCBFF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6EBDAE3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7DD05581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3C6D2F9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0888DA8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05330A64" w14:textId="77777777" w:rsidR="002B1BA1" w:rsidRPr="00872744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1222400D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FFDC2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ADD587" w14:textId="2D0F59F7" w:rsidR="002B1BA1" w:rsidRPr="0039549E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49E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E58492" w14:textId="6307500A" w:rsidR="002B1BA1" w:rsidRPr="00DB4399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4399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1B976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3C8D07E4" w14:textId="14B247EF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097480C3" w14:textId="2C8CA1E9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557C5E87" w14:textId="4D472346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1F4348E5" w14:textId="361696CB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73504996" w14:textId="7465253B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6A23FBDF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018287F0" w14:textId="0D5044BA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A5A136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264FBC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CDD0B3" w14:textId="0259A133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CC4CC1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A946FB" w14:textId="2BECC23A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</w:tr>
            <w:tr w:rsidR="002B1BA1" w14:paraId="6E994E45" w14:textId="77777777" w:rsidTr="00F17F8B">
              <w:trPr>
                <w:trHeight w:hRule="exact" w:val="375"/>
              </w:trPr>
              <w:tc>
                <w:tcPr>
                  <w:tcW w:w="22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2AB0D0" w14:textId="11D26CB3" w:rsidR="002B1BA1" w:rsidRPr="00706885" w:rsidRDefault="002B1BA1">
                  <w:pPr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Emma Morris</w:t>
                  </w:r>
                </w:p>
              </w:tc>
              <w:tc>
                <w:tcPr>
                  <w:tcW w:w="18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CDFC60" w14:textId="7A9748FA" w:rsidR="002B1BA1" w:rsidRPr="00706885" w:rsidRDefault="002B1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Co-opted 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57AD11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9735E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FA9DE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88845B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4A5DF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02B9F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A4591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FBDCC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522C1D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7342C1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D4C77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F4386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23C485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36EFA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12FC8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9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6F1685" w14:textId="77777777" w:rsidR="002B1BA1" w:rsidRPr="00872744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2744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BFC4BB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EB20A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50CE5C" w14:textId="77777777" w:rsidR="002B1BA1" w:rsidRPr="0039549E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49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09668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AF315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1704D0D1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2ECB9F4B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54AAD105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38217F50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781DF960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30F4C57F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39496916" w14:textId="185BDF60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51439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99CB9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246FB8" w14:textId="17AC70D6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DEB61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FC7ECD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2B1BA1" w14:paraId="6F969FB2" w14:textId="77777777" w:rsidTr="00F17F8B">
              <w:trPr>
                <w:trHeight w:hRule="exact" w:val="375"/>
              </w:trPr>
              <w:tc>
                <w:tcPr>
                  <w:tcW w:w="22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5C9811" w14:textId="66091E06" w:rsidR="002B1BA1" w:rsidRPr="00706885" w:rsidRDefault="002B1BA1">
                  <w:pPr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Kerry Murray </w:t>
                  </w:r>
                </w:p>
              </w:tc>
              <w:tc>
                <w:tcPr>
                  <w:tcW w:w="18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428657" w14:textId="18D7A372" w:rsidR="002B1BA1" w:rsidRPr="00706885" w:rsidRDefault="002B1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 xml:space="preserve">Parent 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1C2879F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57DCDC9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F06719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541135C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6C909845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022E85D5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DD0EC1C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62FEBCB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6199F74B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6AB0D10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1C50297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A53F3AD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11B8233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602AE57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14EA3C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9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6ABE4A" w14:textId="6A91BE76" w:rsidR="002B1BA1" w:rsidRPr="00872744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2744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12E31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9ECAC3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D579C6" w14:textId="7D321AD7" w:rsidR="002B1BA1" w:rsidRPr="0039549E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49E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AD8017" w14:textId="162A162E" w:rsidR="002B1BA1" w:rsidRPr="00DB4399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4399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17C00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392FC0CA" w14:textId="76017203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7803C7D7" w14:textId="25706A43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441687BB" w14:textId="4E636B2E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2F61D7E4" w14:textId="27CC2DAC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57A42031" w14:textId="3EA6EDA9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4E73D3E3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4C948E5F" w14:textId="7044CFA0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26A35B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55D9E3" w14:textId="13243283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94AECE" w14:textId="4D7182C8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2A0310C5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52A719D3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B1BA1" w14:paraId="77CBB624" w14:textId="77777777" w:rsidTr="00F17F8B">
              <w:trPr>
                <w:trHeight w:hRule="exact" w:val="375"/>
              </w:trPr>
              <w:tc>
                <w:tcPr>
                  <w:tcW w:w="22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796D06" w14:textId="4541F16E" w:rsidR="002B1BA1" w:rsidRPr="00706885" w:rsidRDefault="002B1BA1">
                  <w:pPr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Liz Newton</w:t>
                  </w:r>
                </w:p>
              </w:tc>
              <w:tc>
                <w:tcPr>
                  <w:tcW w:w="18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582E4F" w14:textId="23A61360" w:rsidR="002B1BA1" w:rsidRPr="00706885" w:rsidRDefault="002B1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Co-opted 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F5703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DE6896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5F1956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5BBFB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D700FC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4DA92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5EFC55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03276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0CD65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88B68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CF45D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B7190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4900A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AB0D5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38278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9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528765" w14:textId="77777777" w:rsidR="002B1BA1" w:rsidRPr="00872744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2744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20FD7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A98F6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EF714E" w14:textId="77777777" w:rsidR="002B1BA1" w:rsidRPr="0039549E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49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DAA615" w14:textId="77777777" w:rsidR="002B1BA1" w:rsidRPr="00DB4399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43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22716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4966884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7D86637A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27A34A2A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3E60F710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28F2F76E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0C0B0FE8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1F6DDBB3" w14:textId="5197F9B9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92202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E7F52D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B568A2" w14:textId="6C04CC0D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7BEBE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163A6A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2B1BA1" w14:paraId="3C8EE09D" w14:textId="77777777" w:rsidTr="00F17F8B">
              <w:trPr>
                <w:trHeight w:hRule="exact" w:val="364"/>
              </w:trPr>
              <w:tc>
                <w:tcPr>
                  <w:tcW w:w="22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1787C6" w14:textId="345F20E8" w:rsidR="002B1BA1" w:rsidRPr="00706885" w:rsidRDefault="002B1BA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Jagraj</w:t>
                  </w:r>
                  <w:proofErr w:type="spellEnd"/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Notay</w:t>
                  </w:r>
                  <w:proofErr w:type="spellEnd"/>
                </w:p>
              </w:tc>
              <w:tc>
                <w:tcPr>
                  <w:tcW w:w="18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C0AB24" w14:textId="5194FD3C" w:rsidR="002B1BA1" w:rsidRPr="00706885" w:rsidRDefault="002B1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Local Authority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7279B6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B4421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573EE5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14C44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BB105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6EC20F" w14:textId="5EB78ED1" w:rsidR="002B1BA1" w:rsidRPr="004E7776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7776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1774D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EB5B10" w14:textId="0562F683" w:rsidR="002B1BA1" w:rsidRPr="005254C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54C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112329" w14:textId="77777777" w:rsidR="002B1BA1" w:rsidRPr="005254C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54C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7E896B" w14:textId="682A60F1" w:rsidR="002B1BA1" w:rsidRPr="005254C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54C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6A9277" w14:textId="72F9E5E5" w:rsidR="002B1BA1" w:rsidRPr="005254C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54C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81D77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3354E1" w14:textId="45D2B14C" w:rsidR="002B1BA1" w:rsidRPr="00C30AD3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AD3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4C307A" w14:textId="7A5EEC15" w:rsidR="002B1BA1" w:rsidRPr="00C30AD3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AD3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AA40D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9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85C048" w14:textId="0B398156" w:rsidR="002B1BA1" w:rsidRPr="00872744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2744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2E7DF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A4726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C6DB27" w14:textId="60784935" w:rsidR="002B1BA1" w:rsidRPr="0039549E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49E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D21DF0" w14:textId="3F1C6950" w:rsidR="002B1BA1" w:rsidRPr="00DB4399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4399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D377ED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4BAC7CC3" w14:textId="3196EDB3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333B317D" w14:textId="60FF1C3F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00E655E4" w14:textId="2866EA84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1F79B843" w14:textId="147ED6D2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1B9EB12B" w14:textId="7167B0A0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31FF80E5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3200B137" w14:textId="556D04A4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9B48E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48DE2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7EAB72" w14:textId="32D6CF48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84203B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D58653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NS</w:t>
                  </w:r>
                </w:p>
              </w:tc>
            </w:tr>
            <w:tr w:rsidR="002B1BA1" w14:paraId="6AE34062" w14:textId="77777777" w:rsidTr="00F17F8B">
              <w:tc>
                <w:tcPr>
                  <w:tcW w:w="22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4BC54B" w14:textId="7D949529" w:rsidR="002B1BA1" w:rsidRPr="00706885" w:rsidRDefault="002B1BA1">
                  <w:pPr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Gareth Potter</w:t>
                  </w:r>
                </w:p>
              </w:tc>
              <w:tc>
                <w:tcPr>
                  <w:tcW w:w="18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DCBB6C" w14:textId="77777777" w:rsidR="002B1BA1" w:rsidRPr="00706885" w:rsidRDefault="002B1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Associate Member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0EC44D" w14:textId="5C79EC7B" w:rsidR="002B1BA1" w:rsidRPr="00513288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288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8D7BF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D88858" w14:textId="12E13038" w:rsidR="002B1BA1" w:rsidRPr="005254C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54C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F37D7E" w14:textId="4EFBDD2A" w:rsidR="002B1BA1" w:rsidRPr="00EC7C63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7C63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224FB3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58427E" w14:textId="475A1DF4" w:rsidR="002B1BA1" w:rsidRPr="004E7776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7776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FBCC03" w14:textId="39372032" w:rsidR="002B1BA1" w:rsidRPr="005254C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54C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CE930B" w14:textId="647C45ED" w:rsidR="002B1BA1" w:rsidRPr="005254C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54C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EBBB86" w14:textId="77777777" w:rsidR="002B1BA1" w:rsidRPr="005254C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54C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85FC2A" w14:textId="6C98A495" w:rsidR="002B1BA1" w:rsidRPr="00C30AD3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AD3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27B419" w14:textId="77777777" w:rsidR="002B1BA1" w:rsidRPr="00C30AD3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AD3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34D89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659A22" w14:textId="136AED32" w:rsidR="002B1BA1" w:rsidRPr="00C30AD3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AD3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D6C134" w14:textId="7623CAED" w:rsidR="002B1BA1" w:rsidRPr="00C30AD3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AD3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21B96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9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D2A9DE" w14:textId="41C23B09" w:rsidR="002B1BA1" w:rsidRPr="00872744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2744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CB7061" w14:textId="53D06020" w:rsidR="002B1BA1" w:rsidRPr="002C7AEF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7AEF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A3251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D198E6" w14:textId="0B3618F9" w:rsidR="002B1BA1" w:rsidRPr="0039549E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49E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E39156" w14:textId="3948DFD9" w:rsidR="002B1BA1" w:rsidRPr="00DB4399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4399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4B6BA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556DD695" w14:textId="748C2B3A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71CE0810" w14:textId="4F74E2ED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08184A46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26E607AB" w14:textId="22BA2E62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61C0F35A" w14:textId="5B9237F2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4244A16E" w14:textId="137930A9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5DF1DBB7" w14:textId="2DEC6C88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86E4C2" w14:textId="620C700D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02A1D2" w14:textId="5E40FAD5" w:rsidR="002B1BA1" w:rsidRPr="00041682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682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06C9BB" w14:textId="238B3EB6" w:rsidR="002B1BA1" w:rsidRPr="00041682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682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75FFF9" w14:textId="5FE3AE70" w:rsidR="002B1BA1" w:rsidRPr="00041682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682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E9C2CE" w14:textId="12DC0EA9" w:rsidR="002B1BA1" w:rsidRPr="00041682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1682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</w:tr>
            <w:tr w:rsidR="002B1BA1" w14:paraId="38750C45" w14:textId="77777777" w:rsidTr="00F17F8B">
              <w:trPr>
                <w:trHeight w:hRule="exact" w:val="311"/>
              </w:trPr>
              <w:tc>
                <w:tcPr>
                  <w:tcW w:w="22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29F0DB" w14:textId="497A7EDA" w:rsidR="002B1BA1" w:rsidRPr="00706885" w:rsidRDefault="002B1BA1">
                  <w:pPr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James Sharp</w:t>
                  </w:r>
                </w:p>
              </w:tc>
              <w:tc>
                <w:tcPr>
                  <w:tcW w:w="18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09C1C7" w14:textId="77777777" w:rsidR="002B1BA1" w:rsidRPr="00706885" w:rsidRDefault="002B1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5B95F5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94A75B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E5264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F93712" w14:textId="77777777" w:rsidR="002B1BA1" w:rsidRPr="00EC7C63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7C63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C294DD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D5CEB5" w14:textId="77777777" w:rsidR="002B1BA1" w:rsidRPr="004E7776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7776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67C94C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A256C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E7046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A0B89C" w14:textId="77777777" w:rsidR="002B1BA1" w:rsidRPr="00C30AD3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AD3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D726AB" w14:textId="77777777" w:rsidR="002B1BA1" w:rsidRPr="00C30AD3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AD3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F33A7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171151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0036B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8E9A1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9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BB3096" w14:textId="77777777" w:rsidR="002B1BA1" w:rsidRPr="00872744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2744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43D37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14686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F7028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28C23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AFBBA1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BDEECC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7EFAC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666E25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9C457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223076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AA023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241900" w14:textId="5D128D68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DFFC1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D748E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140555" w14:textId="6086D7FA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1D51D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D97548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2B1BA1" w14:paraId="1E56C752" w14:textId="77777777" w:rsidTr="00F17F8B">
              <w:trPr>
                <w:trHeight w:hRule="exact" w:val="375"/>
              </w:trPr>
              <w:tc>
                <w:tcPr>
                  <w:tcW w:w="22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6486FC" w14:textId="1E4B14F8" w:rsidR="002B1BA1" w:rsidRPr="00706885" w:rsidRDefault="002B1BA1">
                  <w:pPr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Grace Sims</w:t>
                  </w:r>
                </w:p>
              </w:tc>
              <w:tc>
                <w:tcPr>
                  <w:tcW w:w="18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9B5C2C" w14:textId="1ABB085F" w:rsidR="002B1BA1" w:rsidRPr="00706885" w:rsidRDefault="002B1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Co-opted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2BC9B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E75BFC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C0A3D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5A7262" w14:textId="77777777" w:rsidR="002B1BA1" w:rsidRPr="00EC7C63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7C63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FFFFFF" w:themeFill="background1"/>
                </w:tcPr>
                <w:p w14:paraId="3CE2D612" w14:textId="0C76AE04" w:rsidR="002B1BA1" w:rsidRPr="00513288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288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FFFFFF" w:themeFill="background1"/>
                </w:tcPr>
                <w:p w14:paraId="653B3A6B" w14:textId="0D83E941" w:rsidR="002B1BA1" w:rsidRPr="004E7776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7776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2C3CF875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3A147553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3DE5BC4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3175DD4B" w14:textId="77777777" w:rsidR="002B1BA1" w:rsidRPr="00C30AD3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11B761BD" w14:textId="77777777" w:rsidR="002B1BA1" w:rsidRPr="00C30AD3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32D3AD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393655B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7484307D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0C6DD16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6C06ADA9" w14:textId="77777777" w:rsidR="002B1BA1" w:rsidRPr="00872744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57411F6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785ED216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68AE991D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0D34E8F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1D9459C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750464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6DA47B5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5A1B996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6FD81F0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512BA5B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12802FE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5AB95D2B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14382EB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A63D746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73468140" w14:textId="6F673C3C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72D978D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1BFEF056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B1BA1" w14:paraId="04CDF508" w14:textId="77777777" w:rsidTr="00F17F8B">
              <w:trPr>
                <w:trHeight w:hRule="exact" w:val="375"/>
              </w:trPr>
              <w:tc>
                <w:tcPr>
                  <w:tcW w:w="22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29517C" w14:textId="45D1314F" w:rsidR="002B1BA1" w:rsidRPr="00706885" w:rsidRDefault="002B1BA1">
                  <w:pPr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Clare Sutherland</w:t>
                  </w:r>
                </w:p>
              </w:tc>
              <w:tc>
                <w:tcPr>
                  <w:tcW w:w="18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27BA79" w14:textId="2B7E7A01" w:rsidR="002B1BA1" w:rsidRPr="00706885" w:rsidRDefault="002B1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 xml:space="preserve">Head teacher 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295ED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2764DC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5540E3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A70CC6" w14:textId="65C7E7E4" w:rsidR="002B1BA1" w:rsidRPr="00EC7C63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7C63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A1C645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4023B3" w14:textId="16AB8904" w:rsidR="002B1BA1" w:rsidRPr="004E7776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A673AD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B09208" w14:textId="12F5B1F4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DF231C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52B9B8" w14:textId="063BF38C" w:rsidR="002B1BA1" w:rsidRPr="00C30AD3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AD3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ABABCC" w14:textId="6D32186D" w:rsidR="002B1BA1" w:rsidRPr="00C30AD3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AD3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EA96C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3AA7898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853676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CDC7063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3FD05730" w14:textId="77777777" w:rsidR="002B1BA1" w:rsidRPr="00872744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36ADA26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3E3B4A31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039A034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67DA871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5DB3E07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58B7719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108DED2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2FCF9A3B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4A5C919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5C4A249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236BCEA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79E32C1C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1B2039C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3E54D6F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57C79580" w14:textId="1EF99A22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1EBF2C30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EAAAA" w:themeFill="background2" w:themeFillShade="BF"/>
                </w:tcPr>
                <w:p w14:paraId="270EFB5D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B1BA1" w14:paraId="094ABC13" w14:textId="77777777" w:rsidTr="00F17F8B">
              <w:trPr>
                <w:trHeight w:hRule="exact" w:val="375"/>
              </w:trPr>
              <w:tc>
                <w:tcPr>
                  <w:tcW w:w="22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3DEA01" w14:textId="77777777" w:rsidR="002B1BA1" w:rsidRPr="00706885" w:rsidRDefault="002B1BA1">
                  <w:pPr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Sasha Tilley</w:t>
                  </w:r>
                </w:p>
              </w:tc>
              <w:tc>
                <w:tcPr>
                  <w:tcW w:w="18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4707C0" w14:textId="77777777" w:rsidR="002B1BA1" w:rsidRPr="00706885" w:rsidRDefault="002B1BA1">
                  <w:pPr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Clerk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010D1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5F277C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7A7F8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7A98A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3F5D9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F64DA9" w14:textId="10F27FB2" w:rsidR="002B1BA1" w:rsidRPr="004E7776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7776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0E242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8D211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3B490B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6E151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2C1B5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22192B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2C7FE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34AA3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DCE311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9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FFE002" w14:textId="77777777" w:rsidR="002B1BA1" w:rsidRPr="00872744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2744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41AEF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E194CB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15F48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52D58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D5965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F6928D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61157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818C2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EAEC7D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7F715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2B1EA5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438133" w14:textId="28C18939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C05286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2AC615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FDE095" w14:textId="35319532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9D7C84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BE72E6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2B1BA1" w14:paraId="28143D86" w14:textId="77777777" w:rsidTr="00F17F8B">
              <w:trPr>
                <w:trHeight w:hRule="exact" w:val="375"/>
              </w:trPr>
              <w:tc>
                <w:tcPr>
                  <w:tcW w:w="22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1DCDB4" w14:textId="77777777" w:rsidR="002B1BA1" w:rsidRPr="00706885" w:rsidRDefault="002B1BA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Mrs</w:t>
                  </w:r>
                  <w:proofErr w:type="spellEnd"/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Ruth Wadsworth</w:t>
                  </w:r>
                </w:p>
              </w:tc>
              <w:tc>
                <w:tcPr>
                  <w:tcW w:w="18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693556" w14:textId="143CDE5C" w:rsidR="002B1BA1" w:rsidRPr="00706885" w:rsidRDefault="002B1BA1">
                  <w:pPr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Co-opted 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301C9D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C698B6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DD6A9D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4FE37A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D67C03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605DDF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FE2B9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DB6286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5F95B5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FF114D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479AEE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0F5BC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40A76E" w14:textId="344F01BD" w:rsidR="002B1BA1" w:rsidRPr="002C7AEF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7AEF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63DB0A" w14:textId="38BE180E" w:rsidR="002B1BA1" w:rsidRPr="002C7AEF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7AEF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0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B5863D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9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EB7DD9" w14:textId="1628A5DD" w:rsidR="002B1BA1" w:rsidRPr="00872744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2744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47B456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DDE882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2DB5F3" w14:textId="6685CD1E" w:rsidR="002B1BA1" w:rsidRPr="00872744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2744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A9D2EA" w14:textId="569ED789" w:rsidR="002B1BA1" w:rsidRPr="0039549E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49E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0D3839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7C3294AE" w14:textId="5C845886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3B7EDD55" w14:textId="3DB28A3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0CFDE51E" w14:textId="59C79A8D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034B5E35" w14:textId="441E78F2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7D69D478" w14:textId="4B5761D1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6008E8CB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50D7A590" w14:textId="1162BDCB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hAnsi="Arial" w:cs="Arial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F75BC7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88D2A8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06707E" w14:textId="6ED5CADA" w:rsidR="002B1BA1" w:rsidRPr="00706885" w:rsidRDefault="002B1BA1" w:rsidP="009929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16561C" w14:textId="77777777" w:rsidR="002B1BA1" w:rsidRPr="00706885" w:rsidRDefault="002B1B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F23CD3" w14:textId="77777777" w:rsidR="002B1BA1" w:rsidRPr="00706885" w:rsidRDefault="002B1B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88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</w:tbl>
          <w:p w14:paraId="2B891379" w14:textId="77777777" w:rsidR="00A32895" w:rsidRDefault="00A32895"/>
        </w:tc>
        <w:tc>
          <w:tcPr>
            <w:tcW w:w="344" w:type="dxa"/>
          </w:tcPr>
          <w:p w14:paraId="1D35DF35" w14:textId="77777777" w:rsidR="00A32895" w:rsidRDefault="00A32895"/>
        </w:tc>
      </w:tr>
      <w:tr w:rsidR="00A32895" w14:paraId="1FBF4DFD" w14:textId="77777777" w:rsidTr="000E520E">
        <w:trPr>
          <w:trHeight w:hRule="exact" w:val="472"/>
        </w:trPr>
        <w:tc>
          <w:tcPr>
            <w:tcW w:w="20" w:type="dxa"/>
          </w:tcPr>
          <w:p w14:paraId="18E9975B" w14:textId="77777777" w:rsidR="00A32895" w:rsidRDefault="00A32895"/>
        </w:tc>
        <w:tc>
          <w:tcPr>
            <w:tcW w:w="14112" w:type="dxa"/>
          </w:tcPr>
          <w:p w14:paraId="54604A2F" w14:textId="77777777" w:rsidR="00A32895" w:rsidRDefault="00A32895"/>
        </w:tc>
        <w:tc>
          <w:tcPr>
            <w:tcW w:w="9794" w:type="dxa"/>
          </w:tcPr>
          <w:p w14:paraId="0D0ADBE6" w14:textId="77777777" w:rsidR="00A32895" w:rsidRDefault="00A32895"/>
        </w:tc>
        <w:tc>
          <w:tcPr>
            <w:tcW w:w="344" w:type="dxa"/>
          </w:tcPr>
          <w:p w14:paraId="74A2AC77" w14:textId="77777777" w:rsidR="00A32895" w:rsidRDefault="00A32895"/>
        </w:tc>
      </w:tr>
    </w:tbl>
    <w:p w14:paraId="091FA706" w14:textId="77777777" w:rsidR="00A32895" w:rsidRDefault="00A32895"/>
    <w:sectPr w:rsidR="00A32895" w:rsidSect="00AE14C5">
      <w:pgSz w:w="24270" w:h="11906" w:orient="landscape"/>
      <w:pgMar w:top="170" w:right="851" w:bottom="851" w:left="17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95"/>
    <w:rsid w:val="00041682"/>
    <w:rsid w:val="000E520E"/>
    <w:rsid w:val="000E6DC6"/>
    <w:rsid w:val="001317B2"/>
    <w:rsid w:val="001A331F"/>
    <w:rsid w:val="00254503"/>
    <w:rsid w:val="0029119E"/>
    <w:rsid w:val="002B1BA1"/>
    <w:rsid w:val="002C7AEF"/>
    <w:rsid w:val="00393B39"/>
    <w:rsid w:val="0039549E"/>
    <w:rsid w:val="0046115D"/>
    <w:rsid w:val="00474452"/>
    <w:rsid w:val="004E20CA"/>
    <w:rsid w:val="004E7776"/>
    <w:rsid w:val="00513288"/>
    <w:rsid w:val="005254C5"/>
    <w:rsid w:val="00603179"/>
    <w:rsid w:val="00605F0F"/>
    <w:rsid w:val="00684387"/>
    <w:rsid w:val="00706885"/>
    <w:rsid w:val="007D1EB9"/>
    <w:rsid w:val="00872744"/>
    <w:rsid w:val="008A4AA6"/>
    <w:rsid w:val="00926FE9"/>
    <w:rsid w:val="0099295F"/>
    <w:rsid w:val="009C5C79"/>
    <w:rsid w:val="00A32895"/>
    <w:rsid w:val="00AC1B1C"/>
    <w:rsid w:val="00AE14C5"/>
    <w:rsid w:val="00B530DA"/>
    <w:rsid w:val="00BC29E4"/>
    <w:rsid w:val="00C05363"/>
    <w:rsid w:val="00C30AD3"/>
    <w:rsid w:val="00CB1CE6"/>
    <w:rsid w:val="00DB4399"/>
    <w:rsid w:val="00E20D1B"/>
    <w:rsid w:val="00E42E79"/>
    <w:rsid w:val="00EC7C63"/>
    <w:rsid w:val="00F17F8B"/>
    <w:rsid w:val="00F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8B56"/>
  <w15:docId w15:val="{C0301B3F-BFC2-4EDD-B97F-CEBE413B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TILLEY</dc:creator>
  <cp:lastModifiedBy>SASHA TILLEY</cp:lastModifiedBy>
  <cp:revision>4</cp:revision>
  <dcterms:created xsi:type="dcterms:W3CDTF">2022-02-01T22:00:00Z</dcterms:created>
  <dcterms:modified xsi:type="dcterms:W3CDTF">2022-03-01T15:20:00Z</dcterms:modified>
</cp:coreProperties>
</file>